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AC9000" w14:textId="0E4B780D" w:rsidR="00E709EC" w:rsidRPr="00E709EC" w:rsidRDefault="00E709EC" w:rsidP="00E709EC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E709EC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C3687">
        <w:rPr>
          <w:rFonts w:ascii="Times New Roman" w:hAnsi="Times New Roman" w:cs="Times New Roman"/>
          <w:sz w:val="24"/>
          <w:szCs w:val="24"/>
        </w:rPr>
        <w:t xml:space="preserve">№ </w:t>
      </w:r>
      <w:r w:rsidRPr="00E709EC">
        <w:rPr>
          <w:rFonts w:ascii="Times New Roman" w:hAnsi="Times New Roman" w:cs="Times New Roman"/>
          <w:sz w:val="24"/>
          <w:szCs w:val="24"/>
        </w:rPr>
        <w:t xml:space="preserve">3 </w:t>
      </w:r>
    </w:p>
    <w:p w14:paraId="29CBB5F3" w14:textId="77777777" w:rsidR="00E709EC" w:rsidRPr="00E709EC" w:rsidRDefault="00E709EC" w:rsidP="00E709EC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E709EC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14:paraId="2FDA1388" w14:textId="6252808A" w:rsidR="00976CC2" w:rsidRPr="00E709EC" w:rsidRDefault="00E709EC" w:rsidP="00E709EC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E709EC">
        <w:rPr>
          <w:rFonts w:ascii="Times New Roman" w:hAnsi="Times New Roman" w:cs="Times New Roman"/>
          <w:sz w:val="24"/>
          <w:szCs w:val="24"/>
        </w:rPr>
        <w:t xml:space="preserve"> городско</w:t>
      </w:r>
      <w:r w:rsidR="001E7293">
        <w:rPr>
          <w:rFonts w:ascii="Times New Roman" w:hAnsi="Times New Roman" w:cs="Times New Roman"/>
          <w:sz w:val="24"/>
          <w:szCs w:val="24"/>
        </w:rPr>
        <w:t>го</w:t>
      </w:r>
      <w:r w:rsidRPr="00E709EC">
        <w:rPr>
          <w:rFonts w:ascii="Times New Roman" w:hAnsi="Times New Roman" w:cs="Times New Roman"/>
          <w:sz w:val="24"/>
          <w:szCs w:val="24"/>
        </w:rPr>
        <w:t xml:space="preserve"> округ</w:t>
      </w:r>
      <w:r w:rsidR="001E7293">
        <w:rPr>
          <w:rFonts w:ascii="Times New Roman" w:hAnsi="Times New Roman" w:cs="Times New Roman"/>
          <w:sz w:val="24"/>
          <w:szCs w:val="24"/>
        </w:rPr>
        <w:t>а</w:t>
      </w:r>
      <w:r w:rsidRPr="00E709EC">
        <w:rPr>
          <w:rFonts w:ascii="Times New Roman" w:hAnsi="Times New Roman" w:cs="Times New Roman"/>
          <w:sz w:val="24"/>
          <w:szCs w:val="24"/>
        </w:rPr>
        <w:t xml:space="preserve"> «Александровск-сахалинский район»</w:t>
      </w:r>
    </w:p>
    <w:p w14:paraId="5CD9C34A" w14:textId="77777777" w:rsidR="00064A85" w:rsidRPr="00125250" w:rsidRDefault="00064A85" w:rsidP="00064A85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125250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28.10.2024 № 862</w:t>
      </w:r>
    </w:p>
    <w:p w14:paraId="7E32E3AA" w14:textId="0154F349" w:rsidR="003A628C" w:rsidRDefault="003A628C" w:rsidP="00E709EC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2803F7CE" w14:textId="2A01AE0E" w:rsidR="003A628C" w:rsidRDefault="003A628C" w:rsidP="003A628C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A628C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особо ценного движимого имущества, закрепленного на праве оперативного управления за </w:t>
      </w:r>
      <w:r w:rsidR="00C84ED4">
        <w:rPr>
          <w:rFonts w:ascii="Times New Roman" w:hAnsi="Times New Roman" w:cs="Times New Roman"/>
          <w:b/>
          <w:bCs/>
          <w:sz w:val="24"/>
          <w:szCs w:val="24"/>
        </w:rPr>
        <w:t xml:space="preserve">клубным </w:t>
      </w:r>
      <w:r w:rsidRPr="003A628C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муниципальным бюджетным учреждением </w:t>
      </w:r>
      <w:r w:rsidR="00C84ED4" w:rsidRPr="00C84ED4">
        <w:rPr>
          <w:rFonts w:ascii="Times New Roman" w:hAnsi="Times New Roman" w:cs="Times New Roman"/>
          <w:b/>
          <w:bCs/>
          <w:sz w:val="24"/>
          <w:szCs w:val="24"/>
        </w:rPr>
        <w:t>"Александровск-Сахалинский центральный районный дом культуры"</w:t>
      </w:r>
    </w:p>
    <w:p w14:paraId="0DD21946" w14:textId="50205A49" w:rsidR="003A628C" w:rsidRDefault="003A628C" w:rsidP="003A628C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60"/>
        <w:gridCol w:w="7101"/>
        <w:gridCol w:w="1417"/>
        <w:gridCol w:w="2570"/>
        <w:gridCol w:w="2312"/>
      </w:tblGrid>
      <w:tr w:rsidR="003A628C" w14:paraId="38A864F9" w14:textId="77777777" w:rsidTr="00817595">
        <w:tc>
          <w:tcPr>
            <w:tcW w:w="1160" w:type="dxa"/>
          </w:tcPr>
          <w:p w14:paraId="7023613E" w14:textId="132C29E4" w:rsidR="003A628C" w:rsidRPr="003A628C" w:rsidRDefault="00977774" w:rsidP="003A628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101" w:type="dxa"/>
          </w:tcPr>
          <w:p w14:paraId="185680E9" w14:textId="034DDA94" w:rsidR="003A628C" w:rsidRPr="003A628C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1417" w:type="dxa"/>
          </w:tcPr>
          <w:p w14:paraId="499C2803" w14:textId="0D2C0FC4" w:rsidR="003A628C" w:rsidRPr="003A628C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2570" w:type="dxa"/>
          </w:tcPr>
          <w:p w14:paraId="06B7CBDE" w14:textId="1F9BCCDF" w:rsidR="003A628C" w:rsidRPr="003A628C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Инвентарный номер</w:t>
            </w:r>
          </w:p>
        </w:tc>
        <w:tc>
          <w:tcPr>
            <w:tcW w:w="2312" w:type="dxa"/>
          </w:tcPr>
          <w:p w14:paraId="5414AFC8" w14:textId="0267AAE3" w:rsidR="003A628C" w:rsidRPr="003A628C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Балансовая стоимость</w:t>
            </w:r>
            <w:r w:rsidR="00977774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</w:tr>
      <w:tr w:rsidR="00FC1B9F" w:rsidRPr="00847644" w14:paraId="1825E092" w14:textId="77777777" w:rsidTr="00817595">
        <w:tc>
          <w:tcPr>
            <w:tcW w:w="1160" w:type="dxa"/>
          </w:tcPr>
          <w:p w14:paraId="2F366BB7" w14:textId="30919AC0" w:rsidR="00FC1B9F" w:rsidRPr="00977774" w:rsidRDefault="00FC1B9F" w:rsidP="00FC1B9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F1B5A" w14:textId="3BD486DD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Мобильный (складной) импульсный металлодетектор "Поиск-СК"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93DAA" w14:textId="1676D778" w:rsidR="00FC1B9F" w:rsidRPr="00847644" w:rsidRDefault="00FC1B9F" w:rsidP="00FC1B9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F60CC" w14:textId="5E18C275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ДК5101240001</w:t>
            </w:r>
          </w:p>
        </w:tc>
        <w:tc>
          <w:tcPr>
            <w:tcW w:w="2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15B3C" w14:textId="00524293" w:rsidR="00FC1B9F" w:rsidRPr="00847644" w:rsidRDefault="00FC1B9F" w:rsidP="00FC1B9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217 000,00</w:t>
            </w:r>
          </w:p>
        </w:tc>
      </w:tr>
      <w:tr w:rsidR="00FC1B9F" w14:paraId="4CD89CBC" w14:textId="77777777" w:rsidTr="00817595">
        <w:tc>
          <w:tcPr>
            <w:tcW w:w="1160" w:type="dxa"/>
          </w:tcPr>
          <w:p w14:paraId="0024F75E" w14:textId="5CEA7351" w:rsidR="00FC1B9F" w:rsidRPr="00977774" w:rsidRDefault="00FC1B9F" w:rsidP="00FC1B9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278B6" w14:textId="6346A4D9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Мобильный (складной) импульсный металлодетектор "Поиск-СК"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DB45D" w14:textId="1086273F" w:rsidR="00FC1B9F" w:rsidRPr="00847644" w:rsidRDefault="00FC1B9F" w:rsidP="00FC1B9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D1844" w14:textId="76E8F19F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ДК5101240002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8E9A7" w14:textId="6ED0C12A" w:rsidR="00FC1B9F" w:rsidRPr="00847644" w:rsidRDefault="00FC1B9F" w:rsidP="00FC1B9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217 000,00</w:t>
            </w:r>
          </w:p>
        </w:tc>
      </w:tr>
      <w:tr w:rsidR="00FC1B9F" w14:paraId="191C61D3" w14:textId="77777777" w:rsidTr="00817595">
        <w:tc>
          <w:tcPr>
            <w:tcW w:w="1160" w:type="dxa"/>
          </w:tcPr>
          <w:p w14:paraId="2D01B5CF" w14:textId="2956D3C7" w:rsidR="00FC1B9F" w:rsidRPr="00977774" w:rsidRDefault="00FC1B9F" w:rsidP="00FC1B9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8940D" w14:textId="282F0D7F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 xml:space="preserve">Портативная система звукоусиления с микшерным пультом и двумя </w:t>
            </w:r>
            <w:proofErr w:type="spellStart"/>
            <w:proofErr w:type="gramStart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акустич.системами</w:t>
            </w:r>
            <w:proofErr w:type="spellEnd"/>
            <w:proofErr w:type="gramEnd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 xml:space="preserve"> Yamaha STAGEPAS 600i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48600" w14:textId="44C4A77F" w:rsidR="00FC1B9F" w:rsidRPr="00847644" w:rsidRDefault="00FC1B9F" w:rsidP="00FC1B9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56839" w14:textId="618A48E9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ДК5101240100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C0B5A" w14:textId="598F5833" w:rsidR="00FC1B9F" w:rsidRPr="00847644" w:rsidRDefault="00FC1B9F" w:rsidP="00FC1B9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101 500,00</w:t>
            </w:r>
          </w:p>
        </w:tc>
      </w:tr>
      <w:tr w:rsidR="00FC1B9F" w14:paraId="69936F02" w14:textId="77777777" w:rsidTr="00817595">
        <w:tc>
          <w:tcPr>
            <w:tcW w:w="1160" w:type="dxa"/>
          </w:tcPr>
          <w:p w14:paraId="70E1A54E" w14:textId="77777777" w:rsidR="00FC1B9F" w:rsidRPr="00977774" w:rsidRDefault="00FC1B9F" w:rsidP="00FC1B9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F9062" w14:textId="302593DC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 xml:space="preserve">Счетчик посетителей с </w:t>
            </w:r>
            <w:proofErr w:type="spellStart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видеоподсчетом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2BA91" w14:textId="390EAA7E" w:rsidR="00FC1B9F" w:rsidRPr="00847644" w:rsidRDefault="00FC1B9F" w:rsidP="00FC1B9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C4B02" w14:textId="111BFF12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ДК4101240029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648CC" w14:textId="6B3792FD" w:rsidR="00FC1B9F" w:rsidRPr="00847644" w:rsidRDefault="00FC1B9F" w:rsidP="00FC1B9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65 029,93</w:t>
            </w:r>
          </w:p>
        </w:tc>
      </w:tr>
      <w:tr w:rsidR="00FC1B9F" w14:paraId="4C0148B8" w14:textId="77777777" w:rsidTr="00817595">
        <w:tc>
          <w:tcPr>
            <w:tcW w:w="1160" w:type="dxa"/>
          </w:tcPr>
          <w:p w14:paraId="581682B5" w14:textId="77777777" w:rsidR="00FC1B9F" w:rsidRPr="00977774" w:rsidRDefault="00FC1B9F" w:rsidP="00FC1B9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13191" w14:textId="2CA626C8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 xml:space="preserve">Счетчик посетителей с </w:t>
            </w:r>
            <w:proofErr w:type="spellStart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видеоподсчетом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78362" w14:textId="71365734" w:rsidR="00FC1B9F" w:rsidRPr="00847644" w:rsidRDefault="00FC1B9F" w:rsidP="00FC1B9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81C3F" w14:textId="7A1502A5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ДК4101240030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067F7" w14:textId="4E0ED46B" w:rsidR="00FC1B9F" w:rsidRPr="00847644" w:rsidRDefault="00FC1B9F" w:rsidP="00FC1B9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65 029,93</w:t>
            </w:r>
          </w:p>
        </w:tc>
      </w:tr>
      <w:tr w:rsidR="00FC1B9F" w14:paraId="24ED55D1" w14:textId="77777777" w:rsidTr="00817595">
        <w:tc>
          <w:tcPr>
            <w:tcW w:w="1160" w:type="dxa"/>
          </w:tcPr>
          <w:p w14:paraId="684F9A73" w14:textId="77777777" w:rsidR="00FC1B9F" w:rsidRPr="00977774" w:rsidRDefault="00FC1B9F" w:rsidP="00FC1B9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5254A" w14:textId="7D2A818C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 xml:space="preserve">IMLIGHT PD 24-3 шкаф </w:t>
            </w:r>
            <w:proofErr w:type="spellStart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диммерный</w:t>
            </w:r>
            <w:proofErr w:type="spellEnd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 xml:space="preserve"> цифровой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456DD" w14:textId="092A5A4E" w:rsidR="00FC1B9F" w:rsidRPr="00847644" w:rsidRDefault="00FC1B9F" w:rsidP="00FC1B9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4FAA1" w14:textId="13135B1F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ДК1101040897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FE1FC" w14:textId="29F7E4EA" w:rsidR="00FC1B9F" w:rsidRPr="00847644" w:rsidRDefault="00FC1B9F" w:rsidP="00FC1B9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76 940,00</w:t>
            </w:r>
          </w:p>
        </w:tc>
      </w:tr>
      <w:tr w:rsidR="00FC1B9F" w14:paraId="25EE8292" w14:textId="77777777" w:rsidTr="00817595">
        <w:tc>
          <w:tcPr>
            <w:tcW w:w="1160" w:type="dxa"/>
          </w:tcPr>
          <w:p w14:paraId="40020187" w14:textId="77777777" w:rsidR="00FC1B9F" w:rsidRPr="00977774" w:rsidRDefault="00FC1B9F" w:rsidP="00FC1B9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16047" w14:textId="62B8CF38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 xml:space="preserve">IMLIGHT PD 24-3 шкаф </w:t>
            </w:r>
            <w:proofErr w:type="spellStart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диммерный</w:t>
            </w:r>
            <w:proofErr w:type="spellEnd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 xml:space="preserve"> цифровой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73B2A" w14:textId="7AF28441" w:rsidR="00FC1B9F" w:rsidRPr="00847644" w:rsidRDefault="00FC1B9F" w:rsidP="00FC1B9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59D03" w14:textId="689B6C62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ДК1101040894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5655E" w14:textId="2615A8E5" w:rsidR="00FC1B9F" w:rsidRPr="00847644" w:rsidRDefault="00FC1B9F" w:rsidP="00FC1B9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76 940,00</w:t>
            </w:r>
          </w:p>
        </w:tc>
      </w:tr>
      <w:tr w:rsidR="00FC1B9F" w14:paraId="2C03662D" w14:textId="77777777" w:rsidTr="00817595">
        <w:tc>
          <w:tcPr>
            <w:tcW w:w="1160" w:type="dxa"/>
          </w:tcPr>
          <w:p w14:paraId="4A13D017" w14:textId="77777777" w:rsidR="00FC1B9F" w:rsidRPr="00977774" w:rsidRDefault="00FC1B9F" w:rsidP="00FC1B9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2CCE8" w14:textId="66F27ED1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 xml:space="preserve">IMLIGHT PD 24-3 шкаф </w:t>
            </w:r>
            <w:proofErr w:type="spellStart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диммерный</w:t>
            </w:r>
            <w:proofErr w:type="spellEnd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 xml:space="preserve"> цифровой 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BD638" w14:textId="0405A0A8" w:rsidR="00FC1B9F" w:rsidRPr="00847644" w:rsidRDefault="00FC1B9F" w:rsidP="00FC1B9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5F895" w14:textId="2D99C751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ДК1101040895</w:t>
            </w:r>
          </w:p>
        </w:tc>
        <w:tc>
          <w:tcPr>
            <w:tcW w:w="2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E6EF5" w14:textId="27FD2266" w:rsidR="00FC1B9F" w:rsidRPr="00847644" w:rsidRDefault="00FC1B9F" w:rsidP="00FC1B9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76 940,00</w:t>
            </w:r>
          </w:p>
        </w:tc>
      </w:tr>
      <w:tr w:rsidR="00FC1B9F" w14:paraId="680DE84A" w14:textId="77777777" w:rsidTr="00817595">
        <w:tc>
          <w:tcPr>
            <w:tcW w:w="1160" w:type="dxa"/>
          </w:tcPr>
          <w:p w14:paraId="19739688" w14:textId="77777777" w:rsidR="00FC1B9F" w:rsidRPr="00977774" w:rsidRDefault="00FC1B9F" w:rsidP="00FC1B9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28C24" w14:textId="7FF81235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 xml:space="preserve">IMLIGHT PD 24-3 шкаф </w:t>
            </w:r>
            <w:proofErr w:type="spellStart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диммерный</w:t>
            </w:r>
            <w:proofErr w:type="spellEnd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 xml:space="preserve"> цифровой 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7056A" w14:textId="128494A6" w:rsidR="00FC1B9F" w:rsidRPr="00847644" w:rsidRDefault="00FC1B9F" w:rsidP="00FC1B9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7802A" w14:textId="7F802E7C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ДК1101040896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C8EC4" w14:textId="351D684A" w:rsidR="00FC1B9F" w:rsidRPr="00847644" w:rsidRDefault="00FC1B9F" w:rsidP="00FC1B9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76 940,00</w:t>
            </w:r>
          </w:p>
        </w:tc>
      </w:tr>
      <w:tr w:rsidR="00FC1B9F" w14:paraId="6F05C4C6" w14:textId="77777777" w:rsidTr="00817595">
        <w:tc>
          <w:tcPr>
            <w:tcW w:w="1160" w:type="dxa"/>
          </w:tcPr>
          <w:p w14:paraId="78955F15" w14:textId="77777777" w:rsidR="00FC1B9F" w:rsidRPr="00977774" w:rsidRDefault="00FC1B9F" w:rsidP="00FC1B9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DA0AB" w14:textId="6ADF65E0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Акустическое оборудование для сцены и зрительного зала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9734C" w14:textId="49A96789" w:rsidR="00FC1B9F" w:rsidRPr="00847644" w:rsidRDefault="00FC1B9F" w:rsidP="00FC1B9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906C5" w14:textId="738456DC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ДК4101240338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59D72" w14:textId="4436B26E" w:rsidR="00FC1B9F" w:rsidRPr="00847644" w:rsidRDefault="00FC1B9F" w:rsidP="00FC1B9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22 730 400,00</w:t>
            </w:r>
          </w:p>
        </w:tc>
      </w:tr>
      <w:tr w:rsidR="00FC1B9F" w14:paraId="3962F781" w14:textId="77777777" w:rsidTr="00817595">
        <w:tc>
          <w:tcPr>
            <w:tcW w:w="1160" w:type="dxa"/>
          </w:tcPr>
          <w:p w14:paraId="4B5AE022" w14:textId="77777777" w:rsidR="00FC1B9F" w:rsidRPr="00977774" w:rsidRDefault="00FC1B9F" w:rsidP="00FC1B9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54A18" w14:textId="17542E80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 xml:space="preserve">RCF TTS 28-A Активный рупорный </w:t>
            </w:r>
            <w:proofErr w:type="spellStart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субвуфер</w:t>
            </w:r>
            <w:proofErr w:type="spellEnd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 xml:space="preserve"> 2000 Вт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88170" w14:textId="10A9CBA5" w:rsidR="00FC1B9F" w:rsidRPr="00847644" w:rsidRDefault="00FC1B9F" w:rsidP="00FC1B9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A964F" w14:textId="37053407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ДК3101040897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50879" w14:textId="0167EDBF" w:rsidR="00FC1B9F" w:rsidRPr="00847644" w:rsidRDefault="00FC1B9F" w:rsidP="00FC1B9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215 000,00</w:t>
            </w:r>
          </w:p>
        </w:tc>
      </w:tr>
      <w:tr w:rsidR="00FC1B9F" w14:paraId="0BAAF59B" w14:textId="77777777" w:rsidTr="00817595">
        <w:tc>
          <w:tcPr>
            <w:tcW w:w="1160" w:type="dxa"/>
          </w:tcPr>
          <w:p w14:paraId="24BDD8EC" w14:textId="77777777" w:rsidR="00FC1B9F" w:rsidRPr="00977774" w:rsidRDefault="00FC1B9F" w:rsidP="00FC1B9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78D09" w14:textId="13889C2D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 xml:space="preserve">RCF TTS 28-A Активный рупорный </w:t>
            </w:r>
            <w:proofErr w:type="spellStart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субвуфер</w:t>
            </w:r>
            <w:proofErr w:type="spellEnd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 xml:space="preserve"> 2000 Вт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A47B1" w14:textId="0AA390A5" w:rsidR="00FC1B9F" w:rsidRPr="00847644" w:rsidRDefault="00FC1B9F" w:rsidP="00FC1B9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D3EB3" w14:textId="5DA9BEFE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ДК3101040898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B13FF" w14:textId="0B186C51" w:rsidR="00FC1B9F" w:rsidRPr="00847644" w:rsidRDefault="00FC1B9F" w:rsidP="00FC1B9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215 000,00</w:t>
            </w:r>
          </w:p>
        </w:tc>
      </w:tr>
      <w:tr w:rsidR="00FC1B9F" w14:paraId="6C3A04A7" w14:textId="77777777" w:rsidTr="00817595">
        <w:tc>
          <w:tcPr>
            <w:tcW w:w="1160" w:type="dxa"/>
          </w:tcPr>
          <w:p w14:paraId="389CF83A" w14:textId="77777777" w:rsidR="00FC1B9F" w:rsidRPr="00977774" w:rsidRDefault="00FC1B9F" w:rsidP="00FC1B9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B9665" w14:textId="7ADC1C3F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 xml:space="preserve">Пульт управления светом SGM STUDIO 24 </w:t>
            </w:r>
            <w:proofErr w:type="spellStart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Scan</w:t>
            </w:r>
            <w:proofErr w:type="spellEnd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 xml:space="preserve"> Control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58BEB" w14:textId="3F10D54F" w:rsidR="00FC1B9F" w:rsidRPr="00847644" w:rsidRDefault="00FC1B9F" w:rsidP="00FC1B9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56726" w14:textId="5410F6EE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ДК1101040903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30029" w14:textId="43000E2F" w:rsidR="00FC1B9F" w:rsidRPr="00847644" w:rsidRDefault="00FC1B9F" w:rsidP="00FC1B9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96 900,00</w:t>
            </w:r>
          </w:p>
        </w:tc>
      </w:tr>
      <w:tr w:rsidR="00FC1B9F" w14:paraId="0629CC2E" w14:textId="77777777" w:rsidTr="00817595">
        <w:tc>
          <w:tcPr>
            <w:tcW w:w="1160" w:type="dxa"/>
          </w:tcPr>
          <w:p w14:paraId="08D159C1" w14:textId="77777777" w:rsidR="00FC1B9F" w:rsidRPr="00977774" w:rsidRDefault="00FC1B9F" w:rsidP="00FC1B9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D07EB" w14:textId="69349C0A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Сканер ROBE SCAN 575XT, лампа HMI 575 W/GS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5B52A" w14:textId="01E2BB93" w:rsidR="00FC1B9F" w:rsidRPr="00847644" w:rsidRDefault="00FC1B9F" w:rsidP="00FC1B9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3CA3A" w14:textId="29DDEE71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ДК1101040904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1CEDD" w14:textId="742CED3C" w:rsidR="00FC1B9F" w:rsidRPr="00847644" w:rsidRDefault="00FC1B9F" w:rsidP="00FC1B9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72 840,00</w:t>
            </w:r>
          </w:p>
        </w:tc>
      </w:tr>
      <w:tr w:rsidR="00FC1B9F" w14:paraId="53E6A55B" w14:textId="77777777" w:rsidTr="00817595">
        <w:tc>
          <w:tcPr>
            <w:tcW w:w="1160" w:type="dxa"/>
          </w:tcPr>
          <w:p w14:paraId="0C8AB6AA" w14:textId="77777777" w:rsidR="00FC1B9F" w:rsidRPr="00977774" w:rsidRDefault="00FC1B9F" w:rsidP="00FC1B9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E42D8" w14:textId="22530EEA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Сканер ROBE SCAN 575XT, лампа HMI 575 W/GS 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71CF4" w14:textId="3007A405" w:rsidR="00FC1B9F" w:rsidRPr="00847644" w:rsidRDefault="00FC1B9F" w:rsidP="00FC1B9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E973B" w14:textId="421120B2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ДК1101040905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C7D10" w14:textId="7A961C51" w:rsidR="00FC1B9F" w:rsidRPr="00847644" w:rsidRDefault="00FC1B9F" w:rsidP="00FC1B9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72 840,00</w:t>
            </w:r>
          </w:p>
        </w:tc>
      </w:tr>
      <w:tr w:rsidR="00FC1B9F" w14:paraId="519609A1" w14:textId="77777777" w:rsidTr="00817595">
        <w:tc>
          <w:tcPr>
            <w:tcW w:w="1160" w:type="dxa"/>
          </w:tcPr>
          <w:p w14:paraId="52626608" w14:textId="77777777" w:rsidR="00FC1B9F" w:rsidRPr="00977774" w:rsidRDefault="00FC1B9F" w:rsidP="00FC1B9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10FCF" w14:textId="676FF455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Сканер ROBE SCAN 575XT, лампа HMI 575 W/GS 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835F0" w14:textId="18A8CC75" w:rsidR="00FC1B9F" w:rsidRPr="00847644" w:rsidRDefault="00FC1B9F" w:rsidP="00FC1B9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A2BCD" w14:textId="2620169F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ДК1101040906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F3BCE" w14:textId="6BC943A3" w:rsidR="00FC1B9F" w:rsidRPr="00847644" w:rsidRDefault="00FC1B9F" w:rsidP="00FC1B9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72 840,00</w:t>
            </w:r>
          </w:p>
        </w:tc>
      </w:tr>
      <w:tr w:rsidR="00FC1B9F" w14:paraId="3F5FE418" w14:textId="77777777" w:rsidTr="00817595">
        <w:tc>
          <w:tcPr>
            <w:tcW w:w="1160" w:type="dxa"/>
          </w:tcPr>
          <w:p w14:paraId="03FC3D62" w14:textId="77777777" w:rsidR="00FC1B9F" w:rsidRPr="00977774" w:rsidRDefault="00FC1B9F" w:rsidP="00FC1B9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B8E8C" w14:textId="4CFD4C1A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Сканер ROBE SCAN 575XT, лампа HMI 575 W/GS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888AB" w14:textId="5972A56B" w:rsidR="00FC1B9F" w:rsidRPr="00847644" w:rsidRDefault="00FC1B9F" w:rsidP="00FC1B9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FF30B" w14:textId="38108FF4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ДК1101040907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BCE8E" w14:textId="2334B9EE" w:rsidR="00FC1B9F" w:rsidRPr="00847644" w:rsidRDefault="00FC1B9F" w:rsidP="00FC1B9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72 840,00</w:t>
            </w:r>
          </w:p>
        </w:tc>
      </w:tr>
      <w:tr w:rsidR="00FC1B9F" w14:paraId="31F21A0B" w14:textId="77777777" w:rsidTr="00817595">
        <w:tc>
          <w:tcPr>
            <w:tcW w:w="1160" w:type="dxa"/>
          </w:tcPr>
          <w:p w14:paraId="5CBE43A2" w14:textId="77777777" w:rsidR="00FC1B9F" w:rsidRPr="00977774" w:rsidRDefault="00FC1B9F" w:rsidP="00FC1B9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592AB" w14:textId="2C5D5883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Акустическое оборудование для проведения массовых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8646A" w14:textId="26DF964E" w:rsidR="00FC1B9F" w:rsidRPr="00847644" w:rsidRDefault="00FC1B9F" w:rsidP="00FC1B9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11C7D" w14:textId="6E6F5456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ДК4101240337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EA30D" w14:textId="38CDA0B9" w:rsidR="00FC1B9F" w:rsidRPr="00847644" w:rsidRDefault="00FC1B9F" w:rsidP="00FC1B9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5 532 926,00</w:t>
            </w:r>
          </w:p>
        </w:tc>
      </w:tr>
      <w:tr w:rsidR="00FC1B9F" w14:paraId="057E6F85" w14:textId="77777777" w:rsidTr="00817595">
        <w:tc>
          <w:tcPr>
            <w:tcW w:w="1160" w:type="dxa"/>
          </w:tcPr>
          <w:p w14:paraId="2FDDD630" w14:textId="77777777" w:rsidR="00FC1B9F" w:rsidRPr="00977774" w:rsidRDefault="00FC1B9F" w:rsidP="00FC1B9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EC022" w14:textId="141975FB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 в </w:t>
            </w:r>
            <w:proofErr w:type="gramStart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сборе(</w:t>
            </w:r>
            <w:proofErr w:type="gramEnd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системный блок, монитор  Xiaomi 30")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DCA3D" w14:textId="65B6741C" w:rsidR="00FC1B9F" w:rsidRPr="00847644" w:rsidRDefault="00FC1B9F" w:rsidP="00FC1B9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489F6" w14:textId="40035922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ДК4101240031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D6953" w14:textId="439BBB10" w:rsidR="00FC1B9F" w:rsidRPr="00847644" w:rsidRDefault="00FC1B9F" w:rsidP="00FC1B9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121 291,00</w:t>
            </w:r>
          </w:p>
        </w:tc>
      </w:tr>
      <w:tr w:rsidR="00FC1B9F" w14:paraId="5EE18021" w14:textId="77777777" w:rsidTr="00817595">
        <w:tc>
          <w:tcPr>
            <w:tcW w:w="1160" w:type="dxa"/>
          </w:tcPr>
          <w:p w14:paraId="5E88F70A" w14:textId="77777777" w:rsidR="00FC1B9F" w:rsidRPr="00977774" w:rsidRDefault="00FC1B9F" w:rsidP="00FC1B9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A1D8A" w14:textId="2FCFD03D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 xml:space="preserve">Баян "Тула" концертный 64х120, мастеровой, 2х </w:t>
            </w:r>
            <w:proofErr w:type="spellStart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голосный</w:t>
            </w:r>
            <w:proofErr w:type="spellEnd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 xml:space="preserve">, на цельных </w:t>
            </w:r>
            <w:proofErr w:type="spellStart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латун</w:t>
            </w:r>
            <w:proofErr w:type="spellEnd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. планка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C07FB" w14:textId="2D3EF37A" w:rsidR="00FC1B9F" w:rsidRPr="00847644" w:rsidRDefault="00FC1B9F" w:rsidP="00FC1B9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B01A6" w14:textId="5B7F4AC9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ДК4101240050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B1280" w14:textId="48643731" w:rsidR="00FC1B9F" w:rsidRPr="00847644" w:rsidRDefault="00FC1B9F" w:rsidP="00FC1B9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187 666,66</w:t>
            </w:r>
          </w:p>
        </w:tc>
      </w:tr>
      <w:tr w:rsidR="00FC1B9F" w14:paraId="3D419D36" w14:textId="77777777" w:rsidTr="00817595">
        <w:tc>
          <w:tcPr>
            <w:tcW w:w="1160" w:type="dxa"/>
          </w:tcPr>
          <w:p w14:paraId="0BFD64B5" w14:textId="77777777" w:rsidR="00FC1B9F" w:rsidRPr="00977774" w:rsidRDefault="00FC1B9F" w:rsidP="00FC1B9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D2AC1" w14:textId="52747486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Охранная сигнализация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DEE06" w14:textId="74895B0E" w:rsidR="00FC1B9F" w:rsidRPr="00847644" w:rsidRDefault="00FC1B9F" w:rsidP="00FC1B9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15A10" w14:textId="3D64EE44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ДК4101240026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8D149" w14:textId="47A63F99" w:rsidR="00FC1B9F" w:rsidRPr="00847644" w:rsidRDefault="00FC1B9F" w:rsidP="00FC1B9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55 710,00</w:t>
            </w:r>
          </w:p>
        </w:tc>
      </w:tr>
      <w:tr w:rsidR="00FC1B9F" w14:paraId="53BABA53" w14:textId="77777777" w:rsidTr="00817595">
        <w:tc>
          <w:tcPr>
            <w:tcW w:w="1160" w:type="dxa"/>
          </w:tcPr>
          <w:p w14:paraId="1938E33B" w14:textId="77777777" w:rsidR="00FC1B9F" w:rsidRPr="00977774" w:rsidRDefault="00FC1B9F" w:rsidP="00FC1B9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21445" w14:textId="58A713A4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Охранно-пожарная сигнализация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059A1" w14:textId="3B04D76B" w:rsidR="00FC1B9F" w:rsidRPr="00847644" w:rsidRDefault="00FC1B9F" w:rsidP="00FC1B9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B6907" w14:textId="64157A19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ДК4101240001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90ED5" w14:textId="4FE2A088" w:rsidR="00FC1B9F" w:rsidRPr="00847644" w:rsidRDefault="00FC1B9F" w:rsidP="00FC1B9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119 150,00</w:t>
            </w:r>
          </w:p>
        </w:tc>
      </w:tr>
      <w:tr w:rsidR="00FC1B9F" w14:paraId="1EB26CE9" w14:textId="77777777" w:rsidTr="00817595">
        <w:tc>
          <w:tcPr>
            <w:tcW w:w="1160" w:type="dxa"/>
          </w:tcPr>
          <w:p w14:paraId="3D8ADDCA" w14:textId="77777777" w:rsidR="00FC1B9F" w:rsidRPr="00977774" w:rsidRDefault="00FC1B9F" w:rsidP="00FC1B9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B6DD8" w14:textId="1CA9680D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Машина стиральная LGF 1495 BDS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1BAAF" w14:textId="43D4CF24" w:rsidR="00FC1B9F" w:rsidRPr="00847644" w:rsidRDefault="00FC1B9F" w:rsidP="00FC1B9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37C6E" w14:textId="26F9F14B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ДК4101240339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94BEC" w14:textId="443553FA" w:rsidR="00FC1B9F" w:rsidRPr="00847644" w:rsidRDefault="00FC1B9F" w:rsidP="00FC1B9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91 545,00</w:t>
            </w:r>
          </w:p>
        </w:tc>
      </w:tr>
      <w:tr w:rsidR="00FC1B9F" w14:paraId="52C8A291" w14:textId="77777777" w:rsidTr="00817595">
        <w:tc>
          <w:tcPr>
            <w:tcW w:w="1160" w:type="dxa"/>
          </w:tcPr>
          <w:p w14:paraId="3E08E7C2" w14:textId="77777777" w:rsidR="00FC1B9F" w:rsidRPr="00977774" w:rsidRDefault="00FC1B9F" w:rsidP="00FC1B9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FD165" w14:textId="2A097CA9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Принтер</w:t>
            </w:r>
            <w:r w:rsidRPr="008476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HP Color Laser Professional CP5225 (CE710</w:t>
            </w: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476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0FA50" w14:textId="7969C6B8" w:rsidR="00FC1B9F" w:rsidRPr="00847644" w:rsidRDefault="00FC1B9F" w:rsidP="00FC1B9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FBB30" w14:textId="5DAA8669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ДК4101240359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CD809" w14:textId="4CE37E1A" w:rsidR="00FC1B9F" w:rsidRPr="00847644" w:rsidRDefault="00FC1B9F" w:rsidP="00FC1B9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81 942,00</w:t>
            </w:r>
          </w:p>
        </w:tc>
      </w:tr>
      <w:tr w:rsidR="00FC1B9F" w14:paraId="360D3C93" w14:textId="77777777" w:rsidTr="00817595">
        <w:tc>
          <w:tcPr>
            <w:tcW w:w="1160" w:type="dxa"/>
          </w:tcPr>
          <w:p w14:paraId="76117195" w14:textId="77777777" w:rsidR="00FC1B9F" w:rsidRPr="00977774" w:rsidRDefault="00FC1B9F" w:rsidP="00FC1B9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F6A53" w14:textId="4900333D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Цифровой баян Roland FR-8ХB-BK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EBC1C" w14:textId="1F459DDA" w:rsidR="00FC1B9F" w:rsidRPr="00847644" w:rsidRDefault="00FC1B9F" w:rsidP="00FC1B9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33C5E" w14:textId="71F364E0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ДК51013400050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F8C7B" w14:textId="4E6994F2" w:rsidR="00FC1B9F" w:rsidRPr="00847644" w:rsidRDefault="00FC1B9F" w:rsidP="00FC1B9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349 160,00</w:t>
            </w:r>
          </w:p>
        </w:tc>
      </w:tr>
      <w:tr w:rsidR="00FC1B9F" w14:paraId="376B6AEA" w14:textId="77777777" w:rsidTr="00817595">
        <w:tc>
          <w:tcPr>
            <w:tcW w:w="1160" w:type="dxa"/>
          </w:tcPr>
          <w:p w14:paraId="34D9B0D7" w14:textId="77777777" w:rsidR="00FC1B9F" w:rsidRPr="00977774" w:rsidRDefault="00FC1B9F" w:rsidP="00FC1B9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1EEFD" w14:textId="27BA8ED1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Светодиоидный</w:t>
            </w:r>
            <w:proofErr w:type="spellEnd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 xml:space="preserve"> экран 389*37</w:t>
            </w:r>
            <w:proofErr w:type="gramStart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см(</w:t>
            </w:r>
            <w:proofErr w:type="gramEnd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полноцветный Р8)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A334F" w14:textId="215189BE" w:rsidR="00FC1B9F" w:rsidRPr="00847644" w:rsidRDefault="00FC1B9F" w:rsidP="00FC1B9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F178B" w14:textId="2171D372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ДК5101240003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71207" w14:textId="4383D82A" w:rsidR="00FC1B9F" w:rsidRPr="00847644" w:rsidRDefault="00FC1B9F" w:rsidP="00FC1B9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235 250,00</w:t>
            </w:r>
          </w:p>
        </w:tc>
      </w:tr>
      <w:tr w:rsidR="00FC1B9F" w14:paraId="30E6406F" w14:textId="77777777" w:rsidTr="00817595">
        <w:tc>
          <w:tcPr>
            <w:tcW w:w="1160" w:type="dxa"/>
          </w:tcPr>
          <w:p w14:paraId="2EF15AB7" w14:textId="77777777" w:rsidR="00FC1B9F" w:rsidRPr="00977774" w:rsidRDefault="00FC1B9F" w:rsidP="00FC1B9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1F1CC" w14:textId="3B05B1BB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Одежда сцены (Занавес основной, к-т из 2х половин)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61EB7" w14:textId="3ECCE14B" w:rsidR="00FC1B9F" w:rsidRPr="00847644" w:rsidRDefault="00FC1B9F" w:rsidP="00FC1B9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512D9" w14:textId="26C98FD0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ДК4101360800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0C36F" w14:textId="34088B57" w:rsidR="00FC1B9F" w:rsidRPr="00847644" w:rsidRDefault="00FC1B9F" w:rsidP="00FC1B9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479 763,08</w:t>
            </w:r>
          </w:p>
        </w:tc>
      </w:tr>
      <w:tr w:rsidR="00FC1B9F" w14:paraId="6CFE7483" w14:textId="77777777" w:rsidTr="00817595">
        <w:tc>
          <w:tcPr>
            <w:tcW w:w="1160" w:type="dxa"/>
          </w:tcPr>
          <w:p w14:paraId="0C42A444" w14:textId="77777777" w:rsidR="00FC1B9F" w:rsidRPr="00977774" w:rsidRDefault="00FC1B9F" w:rsidP="00FC1B9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4722F" w14:textId="6480298C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Одежда сцены (Арлекин фигурный. шир.6,5 м., высота 1,4 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D58BC" w14:textId="7034C598" w:rsidR="00FC1B9F" w:rsidRPr="00847644" w:rsidRDefault="00FC1B9F" w:rsidP="00FC1B9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1C7E4" w14:textId="1D9ED869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ДК4101360801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E3405" w14:textId="46D65867" w:rsidR="00FC1B9F" w:rsidRPr="00847644" w:rsidRDefault="00FC1B9F" w:rsidP="00FC1B9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125 777,04</w:t>
            </w:r>
          </w:p>
        </w:tc>
      </w:tr>
      <w:tr w:rsidR="00FC1B9F" w14:paraId="1A768B03" w14:textId="77777777" w:rsidTr="00817595">
        <w:tc>
          <w:tcPr>
            <w:tcW w:w="1160" w:type="dxa"/>
          </w:tcPr>
          <w:p w14:paraId="78C8B77A" w14:textId="77777777" w:rsidR="00FC1B9F" w:rsidRPr="00977774" w:rsidRDefault="00FC1B9F" w:rsidP="00FC1B9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3C71E" w14:textId="23C6DF2A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Одежда сцены (Задник. Шир.10 м, высота 8 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AB738" w14:textId="356C8886" w:rsidR="00FC1B9F" w:rsidRPr="00847644" w:rsidRDefault="00FC1B9F" w:rsidP="00FC1B9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3B9B6" w14:textId="71E0F04F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ДК4101360802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830D8" w14:textId="280A526B" w:rsidR="00FC1B9F" w:rsidRPr="00847644" w:rsidRDefault="00FC1B9F" w:rsidP="00FC1B9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86 958,90</w:t>
            </w:r>
          </w:p>
        </w:tc>
      </w:tr>
      <w:tr w:rsidR="00FC1B9F" w14:paraId="12832BA5" w14:textId="77777777" w:rsidTr="00817595">
        <w:tc>
          <w:tcPr>
            <w:tcW w:w="1160" w:type="dxa"/>
          </w:tcPr>
          <w:p w14:paraId="50BFC2F0" w14:textId="77777777" w:rsidR="00FC1B9F" w:rsidRPr="00977774" w:rsidRDefault="00FC1B9F" w:rsidP="00FC1B9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64AA6" w14:textId="1F6C190A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Одежда сцены (Кулиса. Шир. 3 м, высота 8 м.)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ABDDC" w14:textId="16983B0A" w:rsidR="00FC1B9F" w:rsidRPr="00847644" w:rsidRDefault="00FC1B9F" w:rsidP="00FC1B9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28EEA" w14:textId="5D70016E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ДК4101360815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199B9" w14:textId="2F089509" w:rsidR="00FC1B9F" w:rsidRPr="00847644" w:rsidRDefault="00FC1B9F" w:rsidP="00FC1B9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42 820,12</w:t>
            </w:r>
          </w:p>
        </w:tc>
      </w:tr>
      <w:tr w:rsidR="00FC1B9F" w14:paraId="7D4BB8D4" w14:textId="77777777" w:rsidTr="00817595">
        <w:tc>
          <w:tcPr>
            <w:tcW w:w="1160" w:type="dxa"/>
          </w:tcPr>
          <w:p w14:paraId="4D2E1FD3" w14:textId="77777777" w:rsidR="00FC1B9F" w:rsidRPr="00977774" w:rsidRDefault="00FC1B9F" w:rsidP="00FC1B9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7B50B" w14:textId="110952C0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Одежда сцены (Кулиса. Шир. 3 м, высота 8 м.)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96D91" w14:textId="3E9E8221" w:rsidR="00FC1B9F" w:rsidRPr="00847644" w:rsidRDefault="00FC1B9F" w:rsidP="00FC1B9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D3634" w14:textId="2CF3C72F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ДК4101360816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563A0" w14:textId="774A3CA7" w:rsidR="00FC1B9F" w:rsidRPr="00847644" w:rsidRDefault="00FC1B9F" w:rsidP="00FC1B9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42 820,12</w:t>
            </w:r>
          </w:p>
        </w:tc>
      </w:tr>
      <w:tr w:rsidR="00FC1B9F" w14:paraId="69D7E4FC" w14:textId="77777777" w:rsidTr="00817595">
        <w:tc>
          <w:tcPr>
            <w:tcW w:w="1160" w:type="dxa"/>
          </w:tcPr>
          <w:p w14:paraId="5CFE96B3" w14:textId="77777777" w:rsidR="00FC1B9F" w:rsidRPr="00977774" w:rsidRDefault="00FC1B9F" w:rsidP="00FC1B9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82A45" w14:textId="2DB8597B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Одежда сцены (Кулиса. Шир. 3 м, высота 8 м.)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A595B" w14:textId="1ED85518" w:rsidR="00FC1B9F" w:rsidRPr="00847644" w:rsidRDefault="00FC1B9F" w:rsidP="00FC1B9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2CC0E" w14:textId="1F2D10F8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ДК4101360817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B0050" w14:textId="7605D052" w:rsidR="00FC1B9F" w:rsidRPr="00847644" w:rsidRDefault="00FC1B9F" w:rsidP="00FC1B9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42 820,12</w:t>
            </w:r>
          </w:p>
        </w:tc>
      </w:tr>
      <w:tr w:rsidR="00FC1B9F" w14:paraId="7DC2D1D7" w14:textId="77777777" w:rsidTr="00817595">
        <w:tc>
          <w:tcPr>
            <w:tcW w:w="1160" w:type="dxa"/>
          </w:tcPr>
          <w:p w14:paraId="1A789547" w14:textId="77777777" w:rsidR="00FC1B9F" w:rsidRPr="00977774" w:rsidRDefault="00FC1B9F" w:rsidP="00FC1B9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396B1" w14:textId="144D9356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Одежда сцены (Кулиса. Шир. 3 м, высота 8 м.)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8CC3B" w14:textId="7891EB2D" w:rsidR="00FC1B9F" w:rsidRPr="00847644" w:rsidRDefault="00FC1B9F" w:rsidP="00FC1B9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FDBA9" w14:textId="1EF0CB18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ДК4101360818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AAF45" w14:textId="5815CB28" w:rsidR="00FC1B9F" w:rsidRPr="00847644" w:rsidRDefault="00FC1B9F" w:rsidP="00FC1B9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42 820,12</w:t>
            </w:r>
          </w:p>
        </w:tc>
      </w:tr>
      <w:tr w:rsidR="00FC1B9F" w14:paraId="47A046A1" w14:textId="77777777" w:rsidTr="00817595">
        <w:tc>
          <w:tcPr>
            <w:tcW w:w="1160" w:type="dxa"/>
          </w:tcPr>
          <w:p w14:paraId="35F914E6" w14:textId="77777777" w:rsidR="00FC1B9F" w:rsidRPr="00977774" w:rsidRDefault="00FC1B9F" w:rsidP="00FC1B9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395B2" w14:textId="7F1A00F0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Одежда сцены (Кулиса. Шир. 3 м, высота 8 м.)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294D9" w14:textId="43220C55" w:rsidR="00FC1B9F" w:rsidRPr="00847644" w:rsidRDefault="00FC1B9F" w:rsidP="00FC1B9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511BD" w14:textId="16AC18C2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ДК4101360803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64F61" w14:textId="571F90A0" w:rsidR="00FC1B9F" w:rsidRPr="00847644" w:rsidRDefault="00FC1B9F" w:rsidP="00FC1B9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42 820,12</w:t>
            </w:r>
          </w:p>
        </w:tc>
      </w:tr>
      <w:tr w:rsidR="00FC1B9F" w14:paraId="79B61744" w14:textId="77777777" w:rsidTr="00817595">
        <w:tc>
          <w:tcPr>
            <w:tcW w:w="1160" w:type="dxa"/>
          </w:tcPr>
          <w:p w14:paraId="6AC27B35" w14:textId="77777777" w:rsidR="00FC1B9F" w:rsidRPr="00977774" w:rsidRDefault="00FC1B9F" w:rsidP="00FC1B9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D8F99" w14:textId="23A2E7F5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Одежда сцены (Кулиса. Шир. 3 м, высота 8 м.)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AB746" w14:textId="4CFF7A0B" w:rsidR="00FC1B9F" w:rsidRPr="00847644" w:rsidRDefault="00FC1B9F" w:rsidP="00FC1B9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5D856" w14:textId="633E976D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ДК4101360804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94844" w14:textId="70FC34D2" w:rsidR="00FC1B9F" w:rsidRPr="00847644" w:rsidRDefault="00FC1B9F" w:rsidP="00FC1B9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42 820,12</w:t>
            </w:r>
          </w:p>
        </w:tc>
      </w:tr>
      <w:tr w:rsidR="00FC1B9F" w14:paraId="29A65E56" w14:textId="77777777" w:rsidTr="00817595">
        <w:tc>
          <w:tcPr>
            <w:tcW w:w="1160" w:type="dxa"/>
          </w:tcPr>
          <w:p w14:paraId="59A77F3E" w14:textId="77777777" w:rsidR="00FC1B9F" w:rsidRPr="00977774" w:rsidRDefault="00FC1B9F" w:rsidP="00FC1B9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94AF6" w14:textId="3BA963B7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Одежда сцены (Кулиса. Шир. 3 м, высота 8 м.)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D8641" w14:textId="6B014C0A" w:rsidR="00FC1B9F" w:rsidRPr="00847644" w:rsidRDefault="00FC1B9F" w:rsidP="00FC1B9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418A5" w14:textId="73441F57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ДК4101360805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25227" w14:textId="16834F4F" w:rsidR="00FC1B9F" w:rsidRPr="00847644" w:rsidRDefault="00FC1B9F" w:rsidP="00FC1B9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42 820,12</w:t>
            </w:r>
          </w:p>
        </w:tc>
      </w:tr>
      <w:tr w:rsidR="00FC1B9F" w14:paraId="145D213E" w14:textId="77777777" w:rsidTr="00817595">
        <w:tc>
          <w:tcPr>
            <w:tcW w:w="1160" w:type="dxa"/>
          </w:tcPr>
          <w:p w14:paraId="6E7DDD9C" w14:textId="77777777" w:rsidR="00FC1B9F" w:rsidRPr="00977774" w:rsidRDefault="00FC1B9F" w:rsidP="00FC1B9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B97BD" w14:textId="6C6348C8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Одежда сцены (Кулиса. Шир. 3 м, высота 8 м.)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9276B" w14:textId="51960FA3" w:rsidR="00FC1B9F" w:rsidRPr="00847644" w:rsidRDefault="00FC1B9F" w:rsidP="00FC1B9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A1428" w14:textId="17733848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ДК4101360806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405BD" w14:textId="46863648" w:rsidR="00FC1B9F" w:rsidRPr="00847644" w:rsidRDefault="00FC1B9F" w:rsidP="00FC1B9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42 820,12</w:t>
            </w:r>
          </w:p>
        </w:tc>
      </w:tr>
      <w:tr w:rsidR="00FC1B9F" w14:paraId="4009D37F" w14:textId="77777777" w:rsidTr="00817595">
        <w:tc>
          <w:tcPr>
            <w:tcW w:w="1160" w:type="dxa"/>
          </w:tcPr>
          <w:p w14:paraId="53D10B7C" w14:textId="77777777" w:rsidR="00FC1B9F" w:rsidRPr="00977774" w:rsidRDefault="00FC1B9F" w:rsidP="00FC1B9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26439" w14:textId="37EC10AD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Одежда сцены (Падуга. Шир.10 м., высота 1,8 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B9FD1" w14:textId="66748293" w:rsidR="00FC1B9F" w:rsidRPr="00847644" w:rsidRDefault="00FC1B9F" w:rsidP="00FC1B9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F0F35" w14:textId="3A42D662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ДК4101360807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74EE1" w14:textId="25DD44EB" w:rsidR="00FC1B9F" w:rsidRPr="00847644" w:rsidRDefault="00FC1B9F" w:rsidP="00FC1B9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26 801,45</w:t>
            </w:r>
          </w:p>
        </w:tc>
      </w:tr>
      <w:tr w:rsidR="00FC1B9F" w14:paraId="5F1DBC4D" w14:textId="77777777" w:rsidTr="00817595">
        <w:tc>
          <w:tcPr>
            <w:tcW w:w="1160" w:type="dxa"/>
          </w:tcPr>
          <w:p w14:paraId="54038D19" w14:textId="77777777" w:rsidR="00FC1B9F" w:rsidRPr="00977774" w:rsidRDefault="00FC1B9F" w:rsidP="00FC1B9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8C962" w14:textId="7648859A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Одежда сцены (Падуга. Шир.10 м., высота 1,8 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26B27" w14:textId="0F0905A4" w:rsidR="00FC1B9F" w:rsidRPr="00847644" w:rsidRDefault="00FC1B9F" w:rsidP="00FC1B9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573A3" w14:textId="3127383B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ДК4101360808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1FE19" w14:textId="34A9C044" w:rsidR="00FC1B9F" w:rsidRPr="00847644" w:rsidRDefault="00FC1B9F" w:rsidP="00FC1B9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26 801,45</w:t>
            </w:r>
          </w:p>
        </w:tc>
      </w:tr>
      <w:tr w:rsidR="00FC1B9F" w14:paraId="589399B7" w14:textId="77777777" w:rsidTr="00817595">
        <w:tc>
          <w:tcPr>
            <w:tcW w:w="1160" w:type="dxa"/>
          </w:tcPr>
          <w:p w14:paraId="12CDD128" w14:textId="77777777" w:rsidR="00FC1B9F" w:rsidRPr="00977774" w:rsidRDefault="00FC1B9F" w:rsidP="00FC1B9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DB6AE" w14:textId="573A4D18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Одежда сцены (Падуга. Шир.10 м., высота 1,8 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63888" w14:textId="76D19FCC" w:rsidR="00FC1B9F" w:rsidRPr="00847644" w:rsidRDefault="00FC1B9F" w:rsidP="00FC1B9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3950B" w14:textId="48A505FA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ДК4101360809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9A675" w14:textId="6F41C2D2" w:rsidR="00FC1B9F" w:rsidRPr="00847644" w:rsidRDefault="00FC1B9F" w:rsidP="00FC1B9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26 801,45</w:t>
            </w:r>
          </w:p>
        </w:tc>
      </w:tr>
      <w:tr w:rsidR="00FC1B9F" w14:paraId="5CC41232" w14:textId="77777777" w:rsidTr="00817595">
        <w:tc>
          <w:tcPr>
            <w:tcW w:w="1160" w:type="dxa"/>
          </w:tcPr>
          <w:p w14:paraId="317CD8B3" w14:textId="77777777" w:rsidR="00FC1B9F" w:rsidRPr="00977774" w:rsidRDefault="00FC1B9F" w:rsidP="00FC1B9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20EFD" w14:textId="72AC7E23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Одежда сцены (Падуга. Шир.10 м., высота 1,8 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5D016" w14:textId="20C0992B" w:rsidR="00FC1B9F" w:rsidRPr="00847644" w:rsidRDefault="00FC1B9F" w:rsidP="00FC1B9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C9D1C" w14:textId="7DE319CA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ДК4101360810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3E8BB" w14:textId="48DBF57D" w:rsidR="00FC1B9F" w:rsidRPr="00847644" w:rsidRDefault="00FC1B9F" w:rsidP="00FC1B9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26 801,45</w:t>
            </w:r>
          </w:p>
        </w:tc>
      </w:tr>
      <w:tr w:rsidR="00FC1B9F" w14:paraId="56BD2423" w14:textId="77777777" w:rsidTr="00817595">
        <w:tc>
          <w:tcPr>
            <w:tcW w:w="1160" w:type="dxa"/>
          </w:tcPr>
          <w:p w14:paraId="68FAE4D9" w14:textId="77777777" w:rsidR="00FC1B9F" w:rsidRPr="00977774" w:rsidRDefault="00FC1B9F" w:rsidP="00FC1B9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A4D1E" w14:textId="5E6FFE8C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Баннерная сетка 700х450см (люверсы) "Зимний лес"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D7480" w14:textId="6FE544F6" w:rsidR="00FC1B9F" w:rsidRPr="00847644" w:rsidRDefault="00FC1B9F" w:rsidP="00FC1B9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B5567" w14:textId="0C614FA6" w:rsidR="00FC1B9F" w:rsidRPr="00847644" w:rsidRDefault="00FC1B9F" w:rsidP="00FC1B9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ДК4101280001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8107C" w14:textId="39659859" w:rsidR="00FC1B9F" w:rsidRPr="00847644" w:rsidRDefault="00FC1B9F" w:rsidP="00FC1B9F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51 000,00</w:t>
            </w:r>
          </w:p>
        </w:tc>
      </w:tr>
      <w:tr w:rsidR="00601A72" w14:paraId="5365A559" w14:textId="77777777" w:rsidTr="00817595">
        <w:tc>
          <w:tcPr>
            <w:tcW w:w="1160" w:type="dxa"/>
          </w:tcPr>
          <w:p w14:paraId="31202A4F" w14:textId="77777777" w:rsidR="00601A72" w:rsidRPr="00977774" w:rsidRDefault="00601A72" w:rsidP="00601A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3D923" w14:textId="7C1F2F7B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 xml:space="preserve">Комплект оборудования для </w:t>
            </w:r>
            <w:proofErr w:type="spellStart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тифлокомментирования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DF5A5" w14:textId="627EEB8B" w:rsidR="00601A72" w:rsidRPr="00847644" w:rsidRDefault="00601A72" w:rsidP="00601A7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5A44A" w14:textId="7D2B9A4E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ДК2101340042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C9390" w14:textId="57B6A1FD" w:rsidR="00601A72" w:rsidRPr="00847644" w:rsidRDefault="00601A72" w:rsidP="00601A72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60 536,62</w:t>
            </w:r>
          </w:p>
        </w:tc>
      </w:tr>
      <w:tr w:rsidR="00601A72" w14:paraId="1313609B" w14:textId="77777777" w:rsidTr="00817595">
        <w:tc>
          <w:tcPr>
            <w:tcW w:w="1160" w:type="dxa"/>
          </w:tcPr>
          <w:p w14:paraId="7D851D59" w14:textId="77777777" w:rsidR="00601A72" w:rsidRPr="00977774" w:rsidRDefault="00601A72" w:rsidP="00601A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3CD40" w14:textId="536D6C28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Система для 3D показа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5FC12" w14:textId="2893D462" w:rsidR="00601A72" w:rsidRPr="00847644" w:rsidRDefault="00601A72" w:rsidP="00601A7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42711" w14:textId="0CCB97C1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ДК2101340043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B7990" w14:textId="14715715" w:rsidR="00601A72" w:rsidRPr="00847644" w:rsidRDefault="00601A72" w:rsidP="00601A72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298 803,64</w:t>
            </w:r>
          </w:p>
        </w:tc>
      </w:tr>
      <w:tr w:rsidR="00601A72" w14:paraId="07CBC1AD" w14:textId="77777777" w:rsidTr="00817595">
        <w:tc>
          <w:tcPr>
            <w:tcW w:w="1160" w:type="dxa"/>
          </w:tcPr>
          <w:p w14:paraId="696DE53C" w14:textId="77777777" w:rsidR="00601A72" w:rsidRPr="00977774" w:rsidRDefault="00601A72" w:rsidP="00601A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02137" w14:textId="27DB18B8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Усилитель мощности (тип 1)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6FC77" w14:textId="1D92C049" w:rsidR="00601A72" w:rsidRPr="00847644" w:rsidRDefault="00601A72" w:rsidP="00601A7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057FE" w14:textId="79896C80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ДК2101340044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C815D" w14:textId="5B2670E2" w:rsidR="00601A72" w:rsidRPr="00847644" w:rsidRDefault="00601A72" w:rsidP="00601A72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91 037,78</w:t>
            </w:r>
          </w:p>
        </w:tc>
      </w:tr>
      <w:tr w:rsidR="00601A72" w14:paraId="077B45A2" w14:textId="77777777" w:rsidTr="00817595">
        <w:tc>
          <w:tcPr>
            <w:tcW w:w="1160" w:type="dxa"/>
          </w:tcPr>
          <w:p w14:paraId="2ED1CB1D" w14:textId="77777777" w:rsidR="00601A72" w:rsidRPr="00977774" w:rsidRDefault="00601A72" w:rsidP="00601A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9D307" w14:textId="1B500AAF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Цифровой кинопроектор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195ED" w14:textId="22524F4A" w:rsidR="00601A72" w:rsidRPr="00847644" w:rsidRDefault="00601A72" w:rsidP="00601A7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16B87" w14:textId="28145CD8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ДК2101340050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7105B" w14:textId="6CC5670A" w:rsidR="00601A72" w:rsidRPr="00847644" w:rsidRDefault="00601A72" w:rsidP="00601A72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5 688 284,35</w:t>
            </w:r>
          </w:p>
        </w:tc>
      </w:tr>
      <w:tr w:rsidR="00601A72" w14:paraId="2DF99BCD" w14:textId="77777777" w:rsidTr="00817595">
        <w:tc>
          <w:tcPr>
            <w:tcW w:w="1160" w:type="dxa"/>
          </w:tcPr>
          <w:p w14:paraId="1F2B11C6" w14:textId="77777777" w:rsidR="00601A72" w:rsidRPr="00977774" w:rsidRDefault="00601A72" w:rsidP="00601A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59C11" w14:textId="68B6AC1F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Экран для проектора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1086D" w14:textId="049ABD68" w:rsidR="00601A72" w:rsidRPr="00847644" w:rsidRDefault="00601A72" w:rsidP="00601A7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D05AD" w14:textId="303A8524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ДК2101340051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FB403" w14:textId="6C0EDBC6" w:rsidR="00601A72" w:rsidRPr="00847644" w:rsidRDefault="00601A72" w:rsidP="00601A72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440 381,26</w:t>
            </w:r>
          </w:p>
        </w:tc>
      </w:tr>
      <w:tr w:rsidR="00601A72" w14:paraId="644DD7B6" w14:textId="77777777" w:rsidTr="00817595">
        <w:tc>
          <w:tcPr>
            <w:tcW w:w="1160" w:type="dxa"/>
          </w:tcPr>
          <w:p w14:paraId="5BDAD09A" w14:textId="77777777" w:rsidR="00601A72" w:rsidRPr="00977774" w:rsidRDefault="00601A72" w:rsidP="00601A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18892" w14:textId="42F60537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Сабвуфер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14712" w14:textId="0649D644" w:rsidR="00601A72" w:rsidRPr="00847644" w:rsidRDefault="00601A72" w:rsidP="00601A7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04519" w14:textId="5012722C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ДК2101340049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79577" w14:textId="11121F90" w:rsidR="00601A72" w:rsidRPr="00847644" w:rsidRDefault="00601A72" w:rsidP="00601A72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102 096,11</w:t>
            </w:r>
          </w:p>
        </w:tc>
      </w:tr>
      <w:tr w:rsidR="00601A72" w14:paraId="2C1989C2" w14:textId="77777777" w:rsidTr="00817595">
        <w:tc>
          <w:tcPr>
            <w:tcW w:w="1160" w:type="dxa"/>
          </w:tcPr>
          <w:p w14:paraId="19594706" w14:textId="77777777" w:rsidR="00601A72" w:rsidRPr="00977774" w:rsidRDefault="00601A72" w:rsidP="00601A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665DC" w14:textId="7332F4A8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Фискальный принтер АТОЛ 30Ф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E50A2" w14:textId="1FA10734" w:rsidR="00601A72" w:rsidRPr="00847644" w:rsidRDefault="00601A72" w:rsidP="00601A7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83B08" w14:textId="6EB2CF62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ДК2101340055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D7620" w14:textId="7F5188B0" w:rsidR="00601A72" w:rsidRPr="00847644" w:rsidRDefault="00601A72" w:rsidP="00601A72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70 846,76</w:t>
            </w:r>
          </w:p>
        </w:tc>
      </w:tr>
      <w:tr w:rsidR="00601A72" w14:paraId="3C0FEC0B" w14:textId="77777777" w:rsidTr="00817595">
        <w:tc>
          <w:tcPr>
            <w:tcW w:w="1160" w:type="dxa"/>
          </w:tcPr>
          <w:p w14:paraId="6AC6B309" w14:textId="77777777" w:rsidR="00601A72" w:rsidRPr="00977774" w:rsidRDefault="00601A72" w:rsidP="00601A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F5F1F" w14:textId="04E0BD88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Кинокасса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11609" w14:textId="50E3C830" w:rsidR="00601A72" w:rsidRPr="00847644" w:rsidRDefault="00601A72" w:rsidP="00601A7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70EB7" w14:textId="5CCAD4CA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ДК2101340056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C6C35" w14:textId="75F5BCAC" w:rsidR="00601A72" w:rsidRPr="00847644" w:rsidRDefault="00601A72" w:rsidP="00601A72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78 145,76</w:t>
            </w:r>
          </w:p>
        </w:tc>
      </w:tr>
      <w:tr w:rsidR="00601A72" w14:paraId="4E5C41E8" w14:textId="77777777" w:rsidTr="00817595">
        <w:tc>
          <w:tcPr>
            <w:tcW w:w="1160" w:type="dxa"/>
          </w:tcPr>
          <w:p w14:paraId="49DF4414" w14:textId="77777777" w:rsidR="00601A72" w:rsidRPr="00977774" w:rsidRDefault="00601A72" w:rsidP="00601A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38431" w14:textId="3CD3BE7B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 xml:space="preserve">Стойка </w:t>
            </w:r>
            <w:proofErr w:type="spellStart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рэковая</w:t>
            </w:r>
            <w:proofErr w:type="spellEnd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 xml:space="preserve"> закрытая 28U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305DE" w14:textId="3CD25A17" w:rsidR="00601A72" w:rsidRPr="00847644" w:rsidRDefault="00601A72" w:rsidP="00601A7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50D15" w14:textId="6C5242B0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ДК2101340057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3CD00" w14:textId="6F5412AF" w:rsidR="00601A72" w:rsidRPr="00847644" w:rsidRDefault="00601A72" w:rsidP="00601A72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65 250,47</w:t>
            </w:r>
          </w:p>
        </w:tc>
      </w:tr>
      <w:tr w:rsidR="00601A72" w14:paraId="0B8A0C35" w14:textId="77777777" w:rsidTr="00817595">
        <w:tc>
          <w:tcPr>
            <w:tcW w:w="1160" w:type="dxa"/>
          </w:tcPr>
          <w:p w14:paraId="44593101" w14:textId="77777777" w:rsidR="00601A72" w:rsidRPr="00977774" w:rsidRDefault="00601A72" w:rsidP="00601A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9D765" w14:textId="223F57BE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 xml:space="preserve">Звуковой </w:t>
            </w:r>
            <w:proofErr w:type="spellStart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кинопроцессор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903F9" w14:textId="52404BB8" w:rsidR="00601A72" w:rsidRPr="00847644" w:rsidRDefault="00601A72" w:rsidP="00601A7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A4FD5" w14:textId="2AD55D10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ДК2101340040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57945" w14:textId="075DBBB0" w:rsidR="00601A72" w:rsidRPr="00847644" w:rsidRDefault="00601A72" w:rsidP="00601A72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201 207,26</w:t>
            </w:r>
          </w:p>
        </w:tc>
      </w:tr>
      <w:tr w:rsidR="00601A72" w14:paraId="221E30D1" w14:textId="77777777" w:rsidTr="00817595">
        <w:tc>
          <w:tcPr>
            <w:tcW w:w="1160" w:type="dxa"/>
          </w:tcPr>
          <w:p w14:paraId="4A031350" w14:textId="77777777" w:rsidR="00601A72" w:rsidRPr="00977774" w:rsidRDefault="00601A72" w:rsidP="00601A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8B788" w14:textId="7315CC71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Заэкранная</w:t>
            </w:r>
            <w:proofErr w:type="spellEnd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 xml:space="preserve"> система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5C395" w14:textId="02B8B42E" w:rsidR="00601A72" w:rsidRPr="00847644" w:rsidRDefault="00601A72" w:rsidP="00601A7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D099D" w14:textId="566003DB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ДК2101340037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6A7C0" w14:textId="31F60902" w:rsidR="00601A72" w:rsidRPr="00847644" w:rsidRDefault="00601A72" w:rsidP="00601A72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53 534,29</w:t>
            </w:r>
          </w:p>
        </w:tc>
      </w:tr>
      <w:tr w:rsidR="00601A72" w14:paraId="51401C0F" w14:textId="77777777" w:rsidTr="00817595">
        <w:tc>
          <w:tcPr>
            <w:tcW w:w="1160" w:type="dxa"/>
          </w:tcPr>
          <w:p w14:paraId="7B438103" w14:textId="77777777" w:rsidR="00601A72" w:rsidRPr="00977774" w:rsidRDefault="00601A72" w:rsidP="00601A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94E0B" w14:textId="265102A3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Заэкранная</w:t>
            </w:r>
            <w:proofErr w:type="spellEnd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 xml:space="preserve"> система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3E2DF" w14:textId="4EEBA91D" w:rsidR="00601A72" w:rsidRPr="00847644" w:rsidRDefault="00601A72" w:rsidP="00601A7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36DEA" w14:textId="3C80C89E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ДК2101340038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C68DF" w14:textId="46C462CD" w:rsidR="00601A72" w:rsidRPr="00847644" w:rsidRDefault="00601A72" w:rsidP="00601A72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53 534,29</w:t>
            </w:r>
          </w:p>
        </w:tc>
      </w:tr>
      <w:tr w:rsidR="00601A72" w14:paraId="243BC8F7" w14:textId="77777777" w:rsidTr="00817595">
        <w:tc>
          <w:tcPr>
            <w:tcW w:w="1160" w:type="dxa"/>
          </w:tcPr>
          <w:p w14:paraId="23815E9E" w14:textId="77777777" w:rsidR="00601A72" w:rsidRPr="00977774" w:rsidRDefault="00601A72" w:rsidP="00601A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78DD8" w14:textId="0CDEFD29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Заэкранная</w:t>
            </w:r>
            <w:proofErr w:type="spellEnd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 xml:space="preserve"> система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96505" w14:textId="0C4F4DAD" w:rsidR="00601A72" w:rsidRPr="00847644" w:rsidRDefault="00601A72" w:rsidP="00601A7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54A94" w14:textId="339D29FE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ДК2101340039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B00D6" w14:textId="770F1A7A" w:rsidR="00601A72" w:rsidRPr="00847644" w:rsidRDefault="00601A72" w:rsidP="00601A72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53 534,29</w:t>
            </w:r>
          </w:p>
        </w:tc>
      </w:tr>
      <w:tr w:rsidR="00601A72" w14:paraId="660C526F" w14:textId="77777777" w:rsidTr="00817595">
        <w:tc>
          <w:tcPr>
            <w:tcW w:w="1160" w:type="dxa"/>
          </w:tcPr>
          <w:p w14:paraId="2499808D" w14:textId="77777777" w:rsidR="00601A72" w:rsidRPr="00977774" w:rsidRDefault="00601A72" w:rsidP="00601A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56C61" w14:textId="61A2CE7B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Источник бесперебойного питания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B7FD6" w14:textId="63837D35" w:rsidR="00601A72" w:rsidRPr="00847644" w:rsidRDefault="00601A72" w:rsidP="00601A7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3E9DF" w14:textId="2F60D1E3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ДК2101340041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FBB2C" w14:textId="1977A984" w:rsidR="00601A72" w:rsidRPr="00847644" w:rsidRDefault="00601A72" w:rsidP="00601A72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114 879,37</w:t>
            </w:r>
          </w:p>
        </w:tc>
      </w:tr>
      <w:tr w:rsidR="00601A72" w14:paraId="1233CBA2" w14:textId="77777777" w:rsidTr="00817595">
        <w:tc>
          <w:tcPr>
            <w:tcW w:w="1160" w:type="dxa"/>
          </w:tcPr>
          <w:p w14:paraId="01C36929" w14:textId="77777777" w:rsidR="00601A72" w:rsidRPr="00977774" w:rsidRDefault="00601A72" w:rsidP="00601A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5EE89" w14:textId="3DD8348D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Акустическая система Yamaha S215V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CD0CB" w14:textId="08E791EB" w:rsidR="00601A72" w:rsidRPr="00847644" w:rsidRDefault="00601A72" w:rsidP="00601A7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2D01E" w14:textId="3060B86C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ДК51013400163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6D69C" w14:textId="1EAEF5B6" w:rsidR="00601A72" w:rsidRPr="00847644" w:rsidRDefault="00601A72" w:rsidP="00601A72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52 266,67</w:t>
            </w:r>
          </w:p>
        </w:tc>
      </w:tr>
      <w:tr w:rsidR="00601A72" w14:paraId="1D988A69" w14:textId="77777777" w:rsidTr="00817595">
        <w:tc>
          <w:tcPr>
            <w:tcW w:w="1160" w:type="dxa"/>
          </w:tcPr>
          <w:p w14:paraId="6817B8BA" w14:textId="77777777" w:rsidR="00601A72" w:rsidRPr="00977774" w:rsidRDefault="00601A72" w:rsidP="00601A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69E38" w14:textId="2A64E655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 xml:space="preserve">Системный блок </w:t>
            </w:r>
            <w:proofErr w:type="spellStart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Termaltake</w:t>
            </w:r>
            <w:proofErr w:type="spellEnd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 xml:space="preserve"> A8-9600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0C4B5" w14:textId="6945A390" w:rsidR="00601A72" w:rsidRPr="00847644" w:rsidRDefault="00601A72" w:rsidP="00601A7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6F8B1" w14:textId="098FE19A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ДК2101340030</w:t>
            </w:r>
          </w:p>
        </w:tc>
        <w:tc>
          <w:tcPr>
            <w:tcW w:w="2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F8D32" w14:textId="391508E8" w:rsidR="00601A72" w:rsidRPr="00847644" w:rsidRDefault="00601A72" w:rsidP="00601A72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62 000,00</w:t>
            </w:r>
          </w:p>
        </w:tc>
      </w:tr>
      <w:tr w:rsidR="00601A72" w14:paraId="62E72E20" w14:textId="77777777" w:rsidTr="00817595">
        <w:tc>
          <w:tcPr>
            <w:tcW w:w="1160" w:type="dxa"/>
          </w:tcPr>
          <w:p w14:paraId="0002B06C" w14:textId="77777777" w:rsidR="00601A72" w:rsidRPr="00977774" w:rsidRDefault="00601A72" w:rsidP="00601A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6BD49" w14:textId="7BE50DF0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Акустическая система Yamaha S215V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846C8" w14:textId="39BC5D2E" w:rsidR="00601A72" w:rsidRPr="00847644" w:rsidRDefault="00601A72" w:rsidP="00601A7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01CE2" w14:textId="6FCE86AB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ДК51013400164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0BA48" w14:textId="77037230" w:rsidR="00601A72" w:rsidRPr="00847644" w:rsidRDefault="00601A72" w:rsidP="00601A72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52 266,67</w:t>
            </w:r>
          </w:p>
        </w:tc>
      </w:tr>
      <w:tr w:rsidR="00601A72" w14:paraId="763EC4EE" w14:textId="77777777" w:rsidTr="00817595">
        <w:tc>
          <w:tcPr>
            <w:tcW w:w="1160" w:type="dxa"/>
          </w:tcPr>
          <w:p w14:paraId="59E176E3" w14:textId="77777777" w:rsidR="00601A72" w:rsidRPr="00977774" w:rsidRDefault="00601A72" w:rsidP="00601A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AC692" w14:textId="1D549FD5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 xml:space="preserve">Мультимедиа-проектор NEC LT 265 1024*768 2500 </w:t>
            </w:r>
            <w:proofErr w:type="spellStart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Ansi</w:t>
            </w:r>
            <w:proofErr w:type="spellEnd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lm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09C4B" w14:textId="065B729C" w:rsidR="00601A72" w:rsidRPr="00847644" w:rsidRDefault="00601A72" w:rsidP="00601A7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8A723" w14:textId="61113106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ДК2101040766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0C4E7" w14:textId="5A408755" w:rsidR="00601A72" w:rsidRPr="00847644" w:rsidRDefault="00601A72" w:rsidP="00601A72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97 139,43</w:t>
            </w:r>
          </w:p>
        </w:tc>
      </w:tr>
      <w:tr w:rsidR="00601A72" w14:paraId="518CBC5D" w14:textId="77777777" w:rsidTr="00817595">
        <w:tc>
          <w:tcPr>
            <w:tcW w:w="1160" w:type="dxa"/>
          </w:tcPr>
          <w:p w14:paraId="6115D7C5" w14:textId="77777777" w:rsidR="00601A72" w:rsidRPr="00977774" w:rsidRDefault="00601A72" w:rsidP="00601A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37D68" w14:textId="52847ABB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Зеркальная камера Canon EOS700D EF-S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EB449" w14:textId="6E426DBB" w:rsidR="00601A72" w:rsidRPr="00847644" w:rsidRDefault="00601A72" w:rsidP="00601A7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6FC29" w14:textId="6B92AA63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ДК21013400070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467BD" w14:textId="7894B74B" w:rsidR="00601A72" w:rsidRPr="00847644" w:rsidRDefault="00601A72" w:rsidP="00601A72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84 500,00</w:t>
            </w:r>
          </w:p>
        </w:tc>
      </w:tr>
      <w:tr w:rsidR="00601A72" w14:paraId="676D62A5" w14:textId="77777777" w:rsidTr="00817595">
        <w:tc>
          <w:tcPr>
            <w:tcW w:w="1160" w:type="dxa"/>
          </w:tcPr>
          <w:p w14:paraId="1F231B9F" w14:textId="77777777" w:rsidR="00601A72" w:rsidRPr="00977774" w:rsidRDefault="00601A72" w:rsidP="00601A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76274" w14:textId="3F65354B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Электропианино Yamaha YDP-162R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8BEC0" w14:textId="563137F5" w:rsidR="00601A72" w:rsidRPr="00847644" w:rsidRDefault="00601A72" w:rsidP="00601A7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AB7F3" w14:textId="749F97CA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ДК5101340069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FA3D8" w14:textId="7C48BC44" w:rsidR="00601A72" w:rsidRPr="00847644" w:rsidRDefault="00601A72" w:rsidP="00601A72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89 900,00</w:t>
            </w:r>
          </w:p>
        </w:tc>
      </w:tr>
      <w:tr w:rsidR="00601A72" w14:paraId="374B3CDC" w14:textId="77777777" w:rsidTr="00817595">
        <w:tc>
          <w:tcPr>
            <w:tcW w:w="1160" w:type="dxa"/>
          </w:tcPr>
          <w:p w14:paraId="6A6E313A" w14:textId="77777777" w:rsidR="00601A72" w:rsidRPr="00977774" w:rsidRDefault="00601A72" w:rsidP="00601A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35D62" w14:textId="28BA6486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Блок</w:t>
            </w:r>
            <w:r w:rsidRPr="008476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системный</w:t>
            </w:r>
            <w:r w:rsidRPr="008476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476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Aguarius</w:t>
            </w:r>
            <w:proofErr w:type="spellEnd"/>
            <w:r w:rsidRPr="008476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Server T40 S25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22DE1" w14:textId="6B27BAE4" w:rsidR="00601A72" w:rsidRPr="00847644" w:rsidRDefault="00601A72" w:rsidP="00601A7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6C9D6" w14:textId="298F1C17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ДК41013400062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9D9F3" w14:textId="0D6B7F02" w:rsidR="00601A72" w:rsidRPr="00847644" w:rsidRDefault="00601A72" w:rsidP="00601A72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98 280,00</w:t>
            </w:r>
          </w:p>
        </w:tc>
      </w:tr>
      <w:tr w:rsidR="00601A72" w14:paraId="4F174FBE" w14:textId="77777777" w:rsidTr="00817595">
        <w:tc>
          <w:tcPr>
            <w:tcW w:w="1160" w:type="dxa"/>
          </w:tcPr>
          <w:p w14:paraId="5C6A87E1" w14:textId="77777777" w:rsidR="00601A72" w:rsidRPr="00977774" w:rsidRDefault="00601A72" w:rsidP="00601A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BB945" w14:textId="11AF4033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 xml:space="preserve">Комплект микрофонов для барабанной установки AKG </w:t>
            </w:r>
            <w:proofErr w:type="spellStart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Drim</w:t>
            </w:r>
            <w:proofErr w:type="spellEnd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Set</w:t>
            </w:r>
            <w:proofErr w:type="spellEnd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 xml:space="preserve"> Big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F99E8" w14:textId="22AEE12A" w:rsidR="00601A72" w:rsidRPr="00847644" w:rsidRDefault="00601A72" w:rsidP="00601A7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02D46" w14:textId="723573FF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ДК51013400178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5C805" w14:textId="6FF41E67" w:rsidR="00601A72" w:rsidRPr="00847644" w:rsidRDefault="00601A72" w:rsidP="00601A72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68 663,33</w:t>
            </w:r>
          </w:p>
        </w:tc>
      </w:tr>
      <w:tr w:rsidR="00601A72" w14:paraId="29F8EE90" w14:textId="77777777" w:rsidTr="00817595">
        <w:tc>
          <w:tcPr>
            <w:tcW w:w="1160" w:type="dxa"/>
          </w:tcPr>
          <w:p w14:paraId="4C5B0364" w14:textId="77777777" w:rsidR="00601A72" w:rsidRPr="00977774" w:rsidRDefault="00601A72" w:rsidP="00601A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DE539" w14:textId="0B3E9E00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 xml:space="preserve">Классическая гитара с GK датчиком </w:t>
            </w:r>
            <w:proofErr w:type="spellStart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RoIand</w:t>
            </w:r>
            <w:proofErr w:type="spellEnd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 xml:space="preserve"> GC-1-3TS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FAA00" w14:textId="6F4D8744" w:rsidR="00601A72" w:rsidRPr="00847644" w:rsidRDefault="00601A72" w:rsidP="00601A7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9AA3A" w14:textId="07AFEF15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ДК51013400176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44006" w14:textId="033F5BD8" w:rsidR="00601A72" w:rsidRPr="00847644" w:rsidRDefault="00601A72" w:rsidP="00601A72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56 900,00</w:t>
            </w:r>
          </w:p>
        </w:tc>
      </w:tr>
      <w:tr w:rsidR="00601A72" w14:paraId="0DE3F47D" w14:textId="77777777" w:rsidTr="00817595">
        <w:tc>
          <w:tcPr>
            <w:tcW w:w="1160" w:type="dxa"/>
          </w:tcPr>
          <w:p w14:paraId="4DE4CF9F" w14:textId="77777777" w:rsidR="00601A72" w:rsidRPr="00977774" w:rsidRDefault="00601A72" w:rsidP="00601A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DE146" w14:textId="7C4025B0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 xml:space="preserve">Ноутбук </w:t>
            </w:r>
            <w:proofErr w:type="spellStart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Lenova</w:t>
            </w:r>
            <w:proofErr w:type="spellEnd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 xml:space="preserve"> 17,3 (1)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82473" w14:textId="1F670A89" w:rsidR="00601A72" w:rsidRPr="00847644" w:rsidRDefault="00601A72" w:rsidP="00601A7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B50CF" w14:textId="0373AC69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ДК51013400364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7C094" w14:textId="30B31BDA" w:rsidR="00601A72" w:rsidRPr="00847644" w:rsidRDefault="00601A72" w:rsidP="00601A72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52 666,00</w:t>
            </w:r>
          </w:p>
        </w:tc>
      </w:tr>
      <w:tr w:rsidR="00601A72" w14:paraId="65BEF8EF" w14:textId="77777777" w:rsidTr="00817595">
        <w:tc>
          <w:tcPr>
            <w:tcW w:w="1160" w:type="dxa"/>
          </w:tcPr>
          <w:p w14:paraId="7D2729A9" w14:textId="77777777" w:rsidR="00601A72" w:rsidRPr="00977774" w:rsidRDefault="00601A72" w:rsidP="00601A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638D2" w14:textId="43F2B9EA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 xml:space="preserve">Видеорегистратор </w:t>
            </w:r>
            <w:proofErr w:type="spellStart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Smartek</w:t>
            </w:r>
            <w:proofErr w:type="spellEnd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 xml:space="preserve"> STR.H.264/32xBNC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EB703" w14:textId="4C042241" w:rsidR="00601A72" w:rsidRPr="00847644" w:rsidRDefault="00601A72" w:rsidP="00601A7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FEF6A" w14:textId="07A9D8F8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ДК51013400363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0A320" w14:textId="62403E61" w:rsidR="00601A72" w:rsidRPr="00847644" w:rsidRDefault="00601A72" w:rsidP="00601A72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265 000,00</w:t>
            </w:r>
          </w:p>
        </w:tc>
      </w:tr>
      <w:tr w:rsidR="00601A72" w14:paraId="3F377A90" w14:textId="77777777" w:rsidTr="00817595">
        <w:tc>
          <w:tcPr>
            <w:tcW w:w="1160" w:type="dxa"/>
          </w:tcPr>
          <w:p w14:paraId="6A60E1C2" w14:textId="77777777" w:rsidR="00601A72" w:rsidRPr="00977774" w:rsidRDefault="00601A72" w:rsidP="00601A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1AFC3" w14:textId="51D30BEA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Синтезатор "YAMAHA</w:t>
            </w:r>
            <w:proofErr w:type="gramStart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 xml:space="preserve">"  </w:t>
            </w:r>
            <w:proofErr w:type="spellStart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Montage</w:t>
            </w:r>
            <w:proofErr w:type="spellEnd"/>
            <w:proofErr w:type="gramEnd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08EFA" w14:textId="15EF0FA9" w:rsidR="00601A72" w:rsidRPr="00847644" w:rsidRDefault="00601A72" w:rsidP="00601A7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9DD12" w14:textId="19F544A3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ДК4101340031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2C39F" w14:textId="55A60B52" w:rsidR="00601A72" w:rsidRPr="00847644" w:rsidRDefault="00601A72" w:rsidP="00601A72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519 333,33</w:t>
            </w:r>
          </w:p>
        </w:tc>
      </w:tr>
      <w:tr w:rsidR="00601A72" w14:paraId="23218697" w14:textId="77777777" w:rsidTr="00817595">
        <w:tc>
          <w:tcPr>
            <w:tcW w:w="1160" w:type="dxa"/>
          </w:tcPr>
          <w:p w14:paraId="4E65AAF2" w14:textId="77777777" w:rsidR="00601A72" w:rsidRPr="00977774" w:rsidRDefault="00601A72" w:rsidP="00601A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BEE71" w14:textId="287CFBE8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Проектор мультимедийный Epson EB-X27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72770" w14:textId="201B5369" w:rsidR="00601A72" w:rsidRPr="00847644" w:rsidRDefault="00601A72" w:rsidP="00601A7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0CAFA" w14:textId="7156F0F0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ДК4101340024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7CA1C" w14:textId="5E0D1AD6" w:rsidR="00601A72" w:rsidRPr="00847644" w:rsidRDefault="00601A72" w:rsidP="00601A72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52 650,00</w:t>
            </w:r>
          </w:p>
        </w:tc>
      </w:tr>
      <w:tr w:rsidR="00601A72" w14:paraId="4A04AC1B" w14:textId="77777777" w:rsidTr="00817595">
        <w:tc>
          <w:tcPr>
            <w:tcW w:w="1160" w:type="dxa"/>
          </w:tcPr>
          <w:p w14:paraId="5835106B" w14:textId="77777777" w:rsidR="00601A72" w:rsidRPr="00977774" w:rsidRDefault="00601A72" w:rsidP="00601A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3B03E" w14:textId="5DD8BC56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Система виртуальной реальности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CE60F" w14:textId="7C8A0A16" w:rsidR="00601A72" w:rsidRPr="00847644" w:rsidRDefault="00601A72" w:rsidP="00601A7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29561" w14:textId="2F660B38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ДК4101340925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99277" w14:textId="37CB599C" w:rsidR="00601A72" w:rsidRPr="00847644" w:rsidRDefault="00601A72" w:rsidP="00601A72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159 999,00</w:t>
            </w:r>
          </w:p>
        </w:tc>
      </w:tr>
      <w:tr w:rsidR="00601A72" w14:paraId="0DFBE049" w14:textId="77777777" w:rsidTr="00817595">
        <w:tc>
          <w:tcPr>
            <w:tcW w:w="1160" w:type="dxa"/>
          </w:tcPr>
          <w:p w14:paraId="304B6F96" w14:textId="77777777" w:rsidR="00601A72" w:rsidRPr="00977774" w:rsidRDefault="00601A72" w:rsidP="00601A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496EC" w14:textId="5EBE0CE7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Стенд уличный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EB5E0" w14:textId="3453BAAC" w:rsidR="00601A72" w:rsidRPr="00847644" w:rsidRDefault="00601A72" w:rsidP="00601A7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4198E" w14:textId="78C929B3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ДК4101340027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54BDB" w14:textId="0F3995A9" w:rsidR="00601A72" w:rsidRPr="00847644" w:rsidRDefault="00601A72" w:rsidP="00601A72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90 940,00</w:t>
            </w:r>
          </w:p>
        </w:tc>
      </w:tr>
      <w:tr w:rsidR="00601A72" w14:paraId="5EEC776E" w14:textId="77777777" w:rsidTr="00817595">
        <w:tc>
          <w:tcPr>
            <w:tcW w:w="1160" w:type="dxa"/>
          </w:tcPr>
          <w:p w14:paraId="12D80E30" w14:textId="77777777" w:rsidR="00601A72" w:rsidRPr="00977774" w:rsidRDefault="00601A72" w:rsidP="00601A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50DB9" w14:textId="3C01D5B5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Металлодетектор арочный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C3438" w14:textId="7F2AFBC1" w:rsidR="00601A72" w:rsidRPr="00847644" w:rsidRDefault="00601A72" w:rsidP="00601A7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C2327" w14:textId="5851A75F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ДК4101340017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D9510" w14:textId="2F2F1BA9" w:rsidR="00601A72" w:rsidRPr="00847644" w:rsidRDefault="00601A72" w:rsidP="00601A72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102 000,00</w:t>
            </w:r>
          </w:p>
        </w:tc>
      </w:tr>
      <w:tr w:rsidR="00601A72" w14:paraId="72D75782" w14:textId="77777777" w:rsidTr="00817595">
        <w:tc>
          <w:tcPr>
            <w:tcW w:w="1160" w:type="dxa"/>
          </w:tcPr>
          <w:p w14:paraId="30AE9107" w14:textId="77777777" w:rsidR="00601A72" w:rsidRPr="00977774" w:rsidRDefault="00601A72" w:rsidP="00601A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E79C2" w14:textId="2D7047CA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 xml:space="preserve">Турникет-трипод </w:t>
            </w:r>
            <w:proofErr w:type="gramStart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электромеханический(</w:t>
            </w:r>
            <w:proofErr w:type="gramEnd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с тремя преграждающими планками)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1D481" w14:textId="74127C7C" w:rsidR="00601A72" w:rsidRPr="00847644" w:rsidRDefault="00601A72" w:rsidP="00601A7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22837" w14:textId="4F8EBE5A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ДК4101340018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D872B" w14:textId="3D44DCC4" w:rsidR="00601A72" w:rsidRPr="00847644" w:rsidRDefault="00601A72" w:rsidP="00601A72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126 500,00</w:t>
            </w:r>
          </w:p>
        </w:tc>
      </w:tr>
      <w:tr w:rsidR="00601A72" w14:paraId="078ADBEF" w14:textId="77777777" w:rsidTr="00817595">
        <w:tc>
          <w:tcPr>
            <w:tcW w:w="1160" w:type="dxa"/>
          </w:tcPr>
          <w:p w14:paraId="4A44FCBA" w14:textId="77777777" w:rsidR="00601A72" w:rsidRPr="00977774" w:rsidRDefault="00601A72" w:rsidP="00601A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057FE" w14:textId="477ECB5A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 xml:space="preserve">Бензиновый самоходный снегоуборщик CHAMPION ST 766 BS 6.5 </w:t>
            </w:r>
            <w:proofErr w:type="spellStart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лс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C7EBE" w14:textId="5C4E5431" w:rsidR="00601A72" w:rsidRPr="00847644" w:rsidRDefault="00601A72" w:rsidP="00601A7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72632" w14:textId="3229708B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ДК4101340386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150F1" w14:textId="15D611CA" w:rsidR="00601A72" w:rsidRPr="00847644" w:rsidRDefault="00601A72" w:rsidP="00601A72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64 011,00</w:t>
            </w:r>
          </w:p>
        </w:tc>
      </w:tr>
      <w:tr w:rsidR="00601A72" w14:paraId="31C2D51E" w14:textId="77777777" w:rsidTr="00817595">
        <w:tc>
          <w:tcPr>
            <w:tcW w:w="1160" w:type="dxa"/>
          </w:tcPr>
          <w:p w14:paraId="75242402" w14:textId="77777777" w:rsidR="00601A72" w:rsidRPr="00977774" w:rsidRDefault="00601A72" w:rsidP="00601A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65CCD" w14:textId="664C13A9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Автомобиль УАЗ 29892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2E762" w14:textId="5A178AB2" w:rsidR="00601A72" w:rsidRPr="00847644" w:rsidRDefault="00601A72" w:rsidP="00601A7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37C4E" w14:textId="7ACF42E8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ДК41013500050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4B725" w14:textId="507529E7" w:rsidR="00601A72" w:rsidRPr="00847644" w:rsidRDefault="00601A72" w:rsidP="00601A72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615 000,00</w:t>
            </w:r>
          </w:p>
        </w:tc>
      </w:tr>
      <w:tr w:rsidR="00601A72" w14:paraId="20699844" w14:textId="77777777" w:rsidTr="00817595">
        <w:tc>
          <w:tcPr>
            <w:tcW w:w="1160" w:type="dxa"/>
          </w:tcPr>
          <w:p w14:paraId="1A76AF1A" w14:textId="77777777" w:rsidR="00601A72" w:rsidRPr="00977774" w:rsidRDefault="00601A72" w:rsidP="00601A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82BB2" w14:textId="0F9B1DAE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Акустическая система RCF ART 715-A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12ECB" w14:textId="546B3B8F" w:rsidR="00601A72" w:rsidRPr="00847644" w:rsidRDefault="00601A72" w:rsidP="00601A7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D0780" w14:textId="7C46CA3E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ДК4101340011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5869A" w14:textId="39D5739C" w:rsidR="00601A72" w:rsidRPr="00847644" w:rsidRDefault="00601A72" w:rsidP="00601A72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58 796,64</w:t>
            </w:r>
          </w:p>
        </w:tc>
      </w:tr>
      <w:tr w:rsidR="00601A72" w14:paraId="2754479E" w14:textId="77777777" w:rsidTr="00817595">
        <w:tc>
          <w:tcPr>
            <w:tcW w:w="1160" w:type="dxa"/>
          </w:tcPr>
          <w:p w14:paraId="0E0325C6" w14:textId="77777777" w:rsidR="00601A72" w:rsidRPr="00977774" w:rsidRDefault="00601A72" w:rsidP="00601A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CD1D5" w14:textId="4CCE432C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Акустическая система RCF ART 715-A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A94FF" w14:textId="06FB7AB1" w:rsidR="00601A72" w:rsidRPr="00847644" w:rsidRDefault="00601A72" w:rsidP="00601A7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2D275" w14:textId="42C9B86A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ДК4101340010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0817D" w14:textId="4CC108B4" w:rsidR="00601A72" w:rsidRPr="00847644" w:rsidRDefault="00601A72" w:rsidP="00601A72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58 796,64</w:t>
            </w:r>
          </w:p>
        </w:tc>
      </w:tr>
      <w:tr w:rsidR="00601A72" w14:paraId="584D8280" w14:textId="77777777" w:rsidTr="00817595">
        <w:tc>
          <w:tcPr>
            <w:tcW w:w="1160" w:type="dxa"/>
          </w:tcPr>
          <w:p w14:paraId="674C3C82" w14:textId="77777777" w:rsidR="00601A72" w:rsidRPr="00977774" w:rsidRDefault="00601A72" w:rsidP="00601A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A2555" w14:textId="1FF3DA36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Акустическая система RCF ART 715-A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73379" w14:textId="39BFC026" w:rsidR="00601A72" w:rsidRPr="00847644" w:rsidRDefault="00601A72" w:rsidP="00601A7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EA410" w14:textId="4FB49924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ДК4101340003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8E45C" w14:textId="2477C3D9" w:rsidR="00601A72" w:rsidRPr="00847644" w:rsidRDefault="00601A72" w:rsidP="00601A72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58 796,64</w:t>
            </w:r>
          </w:p>
        </w:tc>
      </w:tr>
      <w:tr w:rsidR="00601A72" w14:paraId="344494D4" w14:textId="77777777" w:rsidTr="00817595">
        <w:tc>
          <w:tcPr>
            <w:tcW w:w="1160" w:type="dxa"/>
          </w:tcPr>
          <w:p w14:paraId="3094439D" w14:textId="77777777" w:rsidR="00601A72" w:rsidRPr="00977774" w:rsidRDefault="00601A72" w:rsidP="00601A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2B314" w14:textId="6906FA52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Акустическая система RCF ART 715-A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CE652" w14:textId="5364DC25" w:rsidR="00601A72" w:rsidRPr="00847644" w:rsidRDefault="00601A72" w:rsidP="00601A7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CD2C0" w14:textId="5E63E3BA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ДК4101340001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DC612" w14:textId="21A1293C" w:rsidR="00601A72" w:rsidRPr="00847644" w:rsidRDefault="00601A72" w:rsidP="00601A72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58 796,64</w:t>
            </w:r>
          </w:p>
        </w:tc>
      </w:tr>
      <w:tr w:rsidR="00601A72" w14:paraId="01F3C23F" w14:textId="77777777" w:rsidTr="00817595">
        <w:tc>
          <w:tcPr>
            <w:tcW w:w="1160" w:type="dxa"/>
          </w:tcPr>
          <w:p w14:paraId="460E5F42" w14:textId="77777777" w:rsidR="00601A72" w:rsidRPr="00977774" w:rsidRDefault="00601A72" w:rsidP="00601A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94370" w14:textId="4BBDF82D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Шатер 3х3х2,5 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CFF12" w14:textId="10A4CEC9" w:rsidR="00601A72" w:rsidRPr="00847644" w:rsidRDefault="00601A72" w:rsidP="00601A7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23826" w14:textId="392434C2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ДК4101361050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0BEC8" w14:textId="3EB7AEA0" w:rsidR="00601A72" w:rsidRPr="00847644" w:rsidRDefault="00601A72" w:rsidP="00601A72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01A72" w14:paraId="458C36FD" w14:textId="77777777" w:rsidTr="00817595">
        <w:tc>
          <w:tcPr>
            <w:tcW w:w="1160" w:type="dxa"/>
          </w:tcPr>
          <w:p w14:paraId="7F6F9837" w14:textId="77777777" w:rsidR="00601A72" w:rsidRPr="00977774" w:rsidRDefault="00601A72" w:rsidP="00601A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F7210" w14:textId="51E6AEC3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Шатер 3х3х2,5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7B8EF" w14:textId="6C9D9E77" w:rsidR="00601A72" w:rsidRPr="00847644" w:rsidRDefault="00601A72" w:rsidP="00601A7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EA308" w14:textId="3D08B651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ДК4101361051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14DA3" w14:textId="27B30313" w:rsidR="00601A72" w:rsidRPr="00847644" w:rsidRDefault="00601A72" w:rsidP="00601A72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01A72" w14:paraId="1B4E40D1" w14:textId="77777777" w:rsidTr="00817595">
        <w:tc>
          <w:tcPr>
            <w:tcW w:w="1160" w:type="dxa"/>
          </w:tcPr>
          <w:p w14:paraId="2F265A68" w14:textId="77777777" w:rsidR="00601A72" w:rsidRPr="00977774" w:rsidRDefault="00601A72" w:rsidP="00601A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72118" w14:textId="19CB5592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Акустическая система RCF ART 715-A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D8357" w14:textId="1E6173F1" w:rsidR="00601A72" w:rsidRPr="00847644" w:rsidRDefault="00601A72" w:rsidP="00601A7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4708F" w14:textId="124711FA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ДК4101340007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ECA29" w14:textId="1989A64E" w:rsidR="00601A72" w:rsidRPr="00847644" w:rsidRDefault="00601A72" w:rsidP="00601A72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58 796,64</w:t>
            </w:r>
          </w:p>
        </w:tc>
      </w:tr>
      <w:tr w:rsidR="00601A72" w14:paraId="22C44C98" w14:textId="77777777" w:rsidTr="00817595">
        <w:tc>
          <w:tcPr>
            <w:tcW w:w="1160" w:type="dxa"/>
          </w:tcPr>
          <w:p w14:paraId="24195510" w14:textId="77777777" w:rsidR="00601A72" w:rsidRPr="00977774" w:rsidRDefault="00601A72" w:rsidP="00601A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1170F" w14:textId="289E76A4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Акустическая система RCF ART 715-A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E88E5" w14:textId="514467C1" w:rsidR="00601A72" w:rsidRPr="00847644" w:rsidRDefault="00601A72" w:rsidP="00601A7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68925" w14:textId="4B896169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ДК4101340006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7FCA6" w14:textId="50BDACDE" w:rsidR="00601A72" w:rsidRPr="00847644" w:rsidRDefault="00601A72" w:rsidP="00601A72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58 796,64</w:t>
            </w:r>
          </w:p>
        </w:tc>
      </w:tr>
      <w:tr w:rsidR="00601A72" w14:paraId="22CFBB7F" w14:textId="77777777" w:rsidTr="00817595">
        <w:tc>
          <w:tcPr>
            <w:tcW w:w="1160" w:type="dxa"/>
          </w:tcPr>
          <w:p w14:paraId="5FBB16FE" w14:textId="77777777" w:rsidR="00601A72" w:rsidRPr="00977774" w:rsidRDefault="00601A72" w:rsidP="00601A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DFBD2" w14:textId="623A38AF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Акустическая система RCF ART 715-A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27032" w14:textId="6163C038" w:rsidR="00601A72" w:rsidRPr="00847644" w:rsidRDefault="00601A72" w:rsidP="00601A7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6FDE2" w14:textId="706ADED2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ДК4101340008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6D17F" w14:textId="179D92C6" w:rsidR="00601A72" w:rsidRPr="00847644" w:rsidRDefault="00601A72" w:rsidP="00601A72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58 796,64</w:t>
            </w:r>
          </w:p>
        </w:tc>
      </w:tr>
      <w:tr w:rsidR="00601A72" w14:paraId="29183681" w14:textId="77777777" w:rsidTr="00817595">
        <w:tc>
          <w:tcPr>
            <w:tcW w:w="1160" w:type="dxa"/>
          </w:tcPr>
          <w:p w14:paraId="1658C01F" w14:textId="77777777" w:rsidR="00601A72" w:rsidRPr="00977774" w:rsidRDefault="00601A72" w:rsidP="00601A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F1597" w14:textId="6E9D79DF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Акустическая система RCF ART 715-A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C21C3" w14:textId="5AD3E759" w:rsidR="00601A72" w:rsidRPr="00847644" w:rsidRDefault="00601A72" w:rsidP="00601A7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822DC" w14:textId="4EF30AC9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ДК4101340002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E36C6" w14:textId="13146C68" w:rsidR="00601A72" w:rsidRPr="00847644" w:rsidRDefault="00601A72" w:rsidP="00601A72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58 796,64</w:t>
            </w:r>
          </w:p>
        </w:tc>
      </w:tr>
      <w:tr w:rsidR="00601A72" w14:paraId="0FDE1CF9" w14:textId="77777777" w:rsidTr="00817595">
        <w:tc>
          <w:tcPr>
            <w:tcW w:w="1160" w:type="dxa"/>
          </w:tcPr>
          <w:p w14:paraId="20EFADE9" w14:textId="77777777" w:rsidR="00601A72" w:rsidRPr="00977774" w:rsidRDefault="00601A72" w:rsidP="00601A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F7C38" w14:textId="2A595A39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Акустическая система RCF ART 715-A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D2923" w14:textId="3EC09103" w:rsidR="00601A72" w:rsidRPr="00847644" w:rsidRDefault="00601A72" w:rsidP="00601A7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017C8" w14:textId="5CF19B75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ДК4101340012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D1512" w14:textId="118F8749" w:rsidR="00601A72" w:rsidRPr="00847644" w:rsidRDefault="00601A72" w:rsidP="00601A72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58 796,64</w:t>
            </w:r>
          </w:p>
        </w:tc>
      </w:tr>
      <w:tr w:rsidR="00601A72" w14:paraId="5208E4E4" w14:textId="77777777" w:rsidTr="00817595">
        <w:tc>
          <w:tcPr>
            <w:tcW w:w="1160" w:type="dxa"/>
          </w:tcPr>
          <w:p w14:paraId="570A303B" w14:textId="77777777" w:rsidR="00601A72" w:rsidRPr="00977774" w:rsidRDefault="00601A72" w:rsidP="00601A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934FB" w14:textId="40E6FA13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Акустическая система RCF ART 715-A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24A16" w14:textId="1794AC8D" w:rsidR="00601A72" w:rsidRPr="00847644" w:rsidRDefault="00601A72" w:rsidP="00601A7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12414" w14:textId="3BE5BA8F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ДК4101340009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1F74C" w14:textId="4A45A328" w:rsidR="00601A72" w:rsidRPr="00847644" w:rsidRDefault="00601A72" w:rsidP="00601A72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58 796,64</w:t>
            </w:r>
          </w:p>
        </w:tc>
      </w:tr>
      <w:tr w:rsidR="00601A72" w14:paraId="3427D32A" w14:textId="77777777" w:rsidTr="00817595">
        <w:tc>
          <w:tcPr>
            <w:tcW w:w="1160" w:type="dxa"/>
          </w:tcPr>
          <w:p w14:paraId="3A41E734" w14:textId="77777777" w:rsidR="00601A72" w:rsidRPr="00977774" w:rsidRDefault="00601A72" w:rsidP="00601A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F90B5" w14:textId="78147BAC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Светодиодное панно "Часы"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F28ED" w14:textId="4338920C" w:rsidR="00601A72" w:rsidRPr="00847644" w:rsidRDefault="00601A72" w:rsidP="00601A7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1D648" w14:textId="7732DEBB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4101360053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634E4" w14:textId="6C9112BD" w:rsidR="00601A72" w:rsidRPr="00847644" w:rsidRDefault="00601A72" w:rsidP="00601A72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51 000,00</w:t>
            </w:r>
          </w:p>
        </w:tc>
      </w:tr>
      <w:tr w:rsidR="00601A72" w14:paraId="5FEFE505" w14:textId="77777777" w:rsidTr="00817595">
        <w:tc>
          <w:tcPr>
            <w:tcW w:w="1160" w:type="dxa"/>
          </w:tcPr>
          <w:p w14:paraId="76DCBEE8" w14:textId="77777777" w:rsidR="00601A72" w:rsidRPr="00977774" w:rsidRDefault="00601A72" w:rsidP="00601A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4C385" w14:textId="44D96E58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Шатер 3х3х2,5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D74E6" w14:textId="7666E315" w:rsidR="00601A72" w:rsidRPr="00847644" w:rsidRDefault="00601A72" w:rsidP="00601A7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A5C25" w14:textId="7597A384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ДК4101360367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DC0F2" w14:textId="1488DB5E" w:rsidR="00601A72" w:rsidRPr="00847644" w:rsidRDefault="00601A72" w:rsidP="00601A72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01A72" w14:paraId="128E4F14" w14:textId="77777777" w:rsidTr="00817595">
        <w:tc>
          <w:tcPr>
            <w:tcW w:w="1160" w:type="dxa"/>
          </w:tcPr>
          <w:p w14:paraId="1131DA3E" w14:textId="77777777" w:rsidR="00601A72" w:rsidRPr="00977774" w:rsidRDefault="00601A72" w:rsidP="00601A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E45CE" w14:textId="646AFF5B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 xml:space="preserve">Надувная </w:t>
            </w:r>
            <w:proofErr w:type="gramStart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арка</w:t>
            </w:r>
            <w:proofErr w:type="gramEnd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 xml:space="preserve"> С матрешками, декором и эксклюзивным оформлением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8BC0A" w14:textId="08B986E8" w:rsidR="00601A72" w:rsidRPr="00847644" w:rsidRDefault="00601A72" w:rsidP="00601A7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29B0F" w14:textId="5568FB42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ДК4101360751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3569A" w14:textId="61545E9E" w:rsidR="00601A72" w:rsidRPr="00847644" w:rsidRDefault="00601A72" w:rsidP="00601A72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88 500,00</w:t>
            </w:r>
          </w:p>
        </w:tc>
      </w:tr>
      <w:tr w:rsidR="00601A72" w14:paraId="75484DD7" w14:textId="77777777" w:rsidTr="00817595">
        <w:tc>
          <w:tcPr>
            <w:tcW w:w="1160" w:type="dxa"/>
          </w:tcPr>
          <w:p w14:paraId="787C72ED" w14:textId="77777777" w:rsidR="00601A72" w:rsidRPr="00977774" w:rsidRDefault="00601A72" w:rsidP="00601A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1E4EF" w14:textId="77D33AA5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Пневмокостюм</w:t>
            </w:r>
            <w:proofErr w:type="spellEnd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 xml:space="preserve">  "</w:t>
            </w:r>
            <w:proofErr w:type="gramEnd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Медведь" 2,7 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881F6" w14:textId="173924CC" w:rsidR="00601A72" w:rsidRPr="00847644" w:rsidRDefault="00601A72" w:rsidP="00601A7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E8BBD" w14:textId="377BFA01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ДК4101360354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3B58A" w14:textId="7CBEB973" w:rsidR="00601A72" w:rsidRPr="00847644" w:rsidRDefault="00601A72" w:rsidP="00601A72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63 800,00</w:t>
            </w:r>
          </w:p>
        </w:tc>
      </w:tr>
      <w:tr w:rsidR="00601A72" w14:paraId="7ABB6A2C" w14:textId="77777777" w:rsidTr="00817595">
        <w:tc>
          <w:tcPr>
            <w:tcW w:w="1160" w:type="dxa"/>
          </w:tcPr>
          <w:p w14:paraId="71DF21B8" w14:textId="77777777" w:rsidR="00601A72" w:rsidRPr="00977774" w:rsidRDefault="00601A72" w:rsidP="00601A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D9059" w14:textId="7D7DBE0E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Пневмокостюм</w:t>
            </w:r>
            <w:proofErr w:type="spellEnd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 xml:space="preserve">  "</w:t>
            </w:r>
            <w:proofErr w:type="gramEnd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Большая Матрешка" 2,5 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76D97" w14:textId="7FF0127A" w:rsidR="00601A72" w:rsidRPr="00847644" w:rsidRDefault="00601A72" w:rsidP="00601A7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409BC" w14:textId="2A32C8D7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ДК4101360355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6168A" w14:textId="3BDD59C1" w:rsidR="00601A72" w:rsidRPr="00847644" w:rsidRDefault="00601A72" w:rsidP="00601A72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51 500,00</w:t>
            </w:r>
          </w:p>
        </w:tc>
      </w:tr>
      <w:tr w:rsidR="00601A72" w14:paraId="7159C80F" w14:textId="77777777" w:rsidTr="00817595">
        <w:tc>
          <w:tcPr>
            <w:tcW w:w="1160" w:type="dxa"/>
          </w:tcPr>
          <w:p w14:paraId="02E5031D" w14:textId="77777777" w:rsidR="00601A72" w:rsidRPr="00977774" w:rsidRDefault="00601A72" w:rsidP="00601A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51D05" w14:textId="5BF11180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Надувной батут "Малыш мини"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7061D" w14:textId="7C7098F6" w:rsidR="00601A72" w:rsidRPr="00847644" w:rsidRDefault="00601A72" w:rsidP="00601A7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240FB" w14:textId="794F96BA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ДК4101361801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3AABD" w14:textId="35C90706" w:rsidR="00601A72" w:rsidRPr="00847644" w:rsidRDefault="00601A72" w:rsidP="00601A72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56 169,39</w:t>
            </w:r>
          </w:p>
        </w:tc>
      </w:tr>
      <w:tr w:rsidR="00601A72" w14:paraId="19EF1AE1" w14:textId="77777777" w:rsidTr="00817595">
        <w:tc>
          <w:tcPr>
            <w:tcW w:w="1160" w:type="dxa"/>
          </w:tcPr>
          <w:p w14:paraId="1C5CD885" w14:textId="77777777" w:rsidR="00601A72" w:rsidRPr="00977774" w:rsidRDefault="00601A72" w:rsidP="00601A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B1D8A" w14:textId="4A39436D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Надувной батут "Танк"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90BF4" w14:textId="4C1D842E" w:rsidR="00601A72" w:rsidRPr="00847644" w:rsidRDefault="00601A72" w:rsidP="00601A7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C5ACC" w14:textId="7D56475E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ДК4101360900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3FEB4" w14:textId="7C1F36B6" w:rsidR="00601A72" w:rsidRPr="00847644" w:rsidRDefault="00601A72" w:rsidP="00601A72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181 800,60</w:t>
            </w:r>
          </w:p>
        </w:tc>
      </w:tr>
      <w:tr w:rsidR="00601A72" w14:paraId="2C1ED247" w14:textId="77777777" w:rsidTr="00817595">
        <w:tc>
          <w:tcPr>
            <w:tcW w:w="1160" w:type="dxa"/>
          </w:tcPr>
          <w:p w14:paraId="04E6FB44" w14:textId="77777777" w:rsidR="00601A72" w:rsidRPr="00977774" w:rsidRDefault="00601A72" w:rsidP="00601A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204CB" w14:textId="11DC83F8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Надувной батут "Сказка"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EB636" w14:textId="54673576" w:rsidR="00601A72" w:rsidRPr="00847644" w:rsidRDefault="00601A72" w:rsidP="00601A7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126FB" w14:textId="71FCCD44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ДК4101361800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164A4" w14:textId="5482D389" w:rsidR="00601A72" w:rsidRPr="00847644" w:rsidRDefault="00601A72" w:rsidP="00601A72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201 691,50</w:t>
            </w:r>
          </w:p>
        </w:tc>
      </w:tr>
      <w:tr w:rsidR="00601A72" w14:paraId="6787FAA2" w14:textId="77777777" w:rsidTr="00817595">
        <w:tc>
          <w:tcPr>
            <w:tcW w:w="1160" w:type="dxa"/>
          </w:tcPr>
          <w:p w14:paraId="3575BA72" w14:textId="77777777" w:rsidR="00601A72" w:rsidRPr="00977774" w:rsidRDefault="00601A72" w:rsidP="00601A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E7A4A" w14:textId="53BF6CA0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Командный аттракцион "</w:t>
            </w:r>
            <w:proofErr w:type="spellStart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Блинобой</w:t>
            </w:r>
            <w:proofErr w:type="spellEnd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 xml:space="preserve"> на Масленицу"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61851" w14:textId="5800F2E6" w:rsidR="00601A72" w:rsidRPr="00847644" w:rsidRDefault="00601A72" w:rsidP="00601A7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F8E14" w14:textId="0A5BAE1B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ДК4101361816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A7284" w14:textId="39FA0C81" w:rsidR="00601A72" w:rsidRPr="00847644" w:rsidRDefault="00601A72" w:rsidP="00601A72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59 370,60</w:t>
            </w:r>
          </w:p>
        </w:tc>
      </w:tr>
      <w:tr w:rsidR="00601A72" w14:paraId="1C9DFB71" w14:textId="77777777" w:rsidTr="00817595">
        <w:tc>
          <w:tcPr>
            <w:tcW w:w="1160" w:type="dxa"/>
          </w:tcPr>
          <w:p w14:paraId="66A6FA08" w14:textId="77777777" w:rsidR="00601A72" w:rsidRPr="00977774" w:rsidRDefault="00601A72" w:rsidP="00601A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2F54D" w14:textId="71B7246B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Компактная сетевая поломоечная машина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95021" w14:textId="018D29CB" w:rsidR="00601A72" w:rsidRPr="00847644" w:rsidRDefault="00601A72" w:rsidP="00601A7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3F4ED" w14:textId="7A32F3C8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ДК4101360385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81A83" w14:textId="48BE939E" w:rsidR="00601A72" w:rsidRPr="00847644" w:rsidRDefault="00601A72" w:rsidP="00601A72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83 990,00</w:t>
            </w:r>
          </w:p>
        </w:tc>
      </w:tr>
      <w:tr w:rsidR="00601A72" w14:paraId="3276F4DF" w14:textId="77777777" w:rsidTr="00817595">
        <w:tc>
          <w:tcPr>
            <w:tcW w:w="1160" w:type="dxa"/>
          </w:tcPr>
          <w:p w14:paraId="73C3EE72" w14:textId="77777777" w:rsidR="00601A72" w:rsidRPr="00977774" w:rsidRDefault="00601A72" w:rsidP="00601A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F87CC" w14:textId="19FD0519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 xml:space="preserve">Командный аттракцион "Надувной </w:t>
            </w:r>
            <w:proofErr w:type="spellStart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твистер</w:t>
            </w:r>
            <w:proofErr w:type="spellEnd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964AB" w14:textId="399915A8" w:rsidR="00601A72" w:rsidRPr="00847644" w:rsidRDefault="00601A72" w:rsidP="00601A7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7B982" w14:textId="0FBF45C8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ДК4101361804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46B59" w14:textId="5231FDAC" w:rsidR="00601A72" w:rsidRPr="00847644" w:rsidRDefault="00601A72" w:rsidP="00601A72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64 675,89</w:t>
            </w:r>
          </w:p>
        </w:tc>
      </w:tr>
      <w:tr w:rsidR="00601A72" w14:paraId="062FCD55" w14:textId="77777777" w:rsidTr="00817595">
        <w:tc>
          <w:tcPr>
            <w:tcW w:w="1160" w:type="dxa"/>
          </w:tcPr>
          <w:p w14:paraId="189CEA0D" w14:textId="77777777" w:rsidR="00601A72" w:rsidRPr="00977774" w:rsidRDefault="00601A72" w:rsidP="00601A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BC2CC" w14:textId="1AB95D09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Командный аттракцион "</w:t>
            </w:r>
            <w:proofErr w:type="spellStart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Энгри</w:t>
            </w:r>
            <w:proofErr w:type="spellEnd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Бердс</w:t>
            </w:r>
            <w:proofErr w:type="spellEnd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 xml:space="preserve"> с рогаткой - </w:t>
            </w:r>
            <w:proofErr w:type="spellStart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Angry</w:t>
            </w:r>
            <w:proofErr w:type="spellEnd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Birds</w:t>
            </w:r>
            <w:proofErr w:type="spellEnd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 xml:space="preserve"> Live"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CF049" w14:textId="3210E028" w:rsidR="00601A72" w:rsidRPr="00847644" w:rsidRDefault="00601A72" w:rsidP="00601A7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B1B1A" w14:textId="37E4C287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ДК4101361802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B9494" w14:textId="62DD9130" w:rsidR="00601A72" w:rsidRPr="00847644" w:rsidRDefault="00601A72" w:rsidP="00601A72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70 014,06</w:t>
            </w:r>
          </w:p>
        </w:tc>
      </w:tr>
      <w:tr w:rsidR="00601A72" w14:paraId="76501DEF" w14:textId="77777777" w:rsidTr="00817595">
        <w:tc>
          <w:tcPr>
            <w:tcW w:w="1160" w:type="dxa"/>
          </w:tcPr>
          <w:p w14:paraId="72E4E801" w14:textId="77777777" w:rsidR="00601A72" w:rsidRPr="00977774" w:rsidRDefault="00601A72" w:rsidP="00601A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55C0F" w14:textId="5432EAA6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Надувная фигура "Самовар" 3м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9824B" w14:textId="136E0E40" w:rsidR="00601A72" w:rsidRPr="00847644" w:rsidRDefault="00601A72" w:rsidP="00601A7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83EBA" w14:textId="5E0789B6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ДК5101360812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B4A59" w14:textId="6917D93E" w:rsidR="00601A72" w:rsidRPr="00847644" w:rsidRDefault="00601A72" w:rsidP="00601A72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50 600,00</w:t>
            </w:r>
          </w:p>
        </w:tc>
      </w:tr>
      <w:tr w:rsidR="00601A72" w14:paraId="4EEB8E5D" w14:textId="77777777" w:rsidTr="00817595">
        <w:tc>
          <w:tcPr>
            <w:tcW w:w="1160" w:type="dxa"/>
          </w:tcPr>
          <w:p w14:paraId="7A993F59" w14:textId="77777777" w:rsidR="00601A72" w:rsidRPr="00977774" w:rsidRDefault="00601A72" w:rsidP="00601A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03E54" w14:textId="4060CDFA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НАДУВНАЯ СЦЕНА "АРОЧНАЯ-1" 8*4*5М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4063D" w14:textId="65C6835A" w:rsidR="00601A72" w:rsidRPr="00847644" w:rsidRDefault="00601A72" w:rsidP="00601A7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03750" w14:textId="623AEEB2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ДК501360034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6DA26" w14:textId="52F61490" w:rsidR="00601A72" w:rsidRPr="00847644" w:rsidRDefault="00601A72" w:rsidP="00601A72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93 500,00</w:t>
            </w:r>
          </w:p>
        </w:tc>
      </w:tr>
      <w:tr w:rsidR="00601A72" w14:paraId="0D81FBE6" w14:textId="77777777" w:rsidTr="00817595">
        <w:tc>
          <w:tcPr>
            <w:tcW w:w="1160" w:type="dxa"/>
          </w:tcPr>
          <w:p w14:paraId="3DC16638" w14:textId="77777777" w:rsidR="00601A72" w:rsidRPr="00977774" w:rsidRDefault="00601A72" w:rsidP="00601A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B436B" w14:textId="6340604E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НАДУВНАЯ ЧЕТЫРЕХОПОРНАЯ ПАЛАТКА</w:t>
            </w:r>
            <w:r w:rsidR="00984229" w:rsidRPr="008476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"ХОХЛОМА" 4*4*3м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627E0" w14:textId="3C025A56" w:rsidR="00601A72" w:rsidRPr="00847644" w:rsidRDefault="00601A72" w:rsidP="00601A7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4AB92" w14:textId="09E40BDE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ДК501360035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6C8CB" w14:textId="457FA783" w:rsidR="00601A72" w:rsidRPr="00847644" w:rsidRDefault="00601A72" w:rsidP="00601A72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86 500,00</w:t>
            </w:r>
          </w:p>
        </w:tc>
      </w:tr>
      <w:tr w:rsidR="00601A72" w14:paraId="59FC3936" w14:textId="77777777" w:rsidTr="00817595">
        <w:tc>
          <w:tcPr>
            <w:tcW w:w="1160" w:type="dxa"/>
          </w:tcPr>
          <w:p w14:paraId="4EA96C76" w14:textId="77777777" w:rsidR="00601A72" w:rsidRPr="00977774" w:rsidRDefault="00601A72" w:rsidP="00601A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2D6C3" w14:textId="6AC108E6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Акустическая система RCF ART 715-A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5E641" w14:textId="046F6F6B" w:rsidR="00601A72" w:rsidRPr="00847644" w:rsidRDefault="00601A72" w:rsidP="00601A7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F4FA2" w14:textId="0CA7F807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ДК4101340005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EFC26" w14:textId="4D4A2634" w:rsidR="00601A72" w:rsidRPr="00847644" w:rsidRDefault="00601A72" w:rsidP="00601A72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58 796,64</w:t>
            </w:r>
          </w:p>
        </w:tc>
      </w:tr>
      <w:tr w:rsidR="00601A72" w14:paraId="71B0AC8E" w14:textId="77777777" w:rsidTr="00817595">
        <w:tc>
          <w:tcPr>
            <w:tcW w:w="1160" w:type="dxa"/>
          </w:tcPr>
          <w:p w14:paraId="3C2BACAD" w14:textId="77777777" w:rsidR="00601A72" w:rsidRPr="00977774" w:rsidRDefault="00601A72" w:rsidP="00601A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C3D70" w14:textId="0A7F6096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Акустическая система RCF ART 715-A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DF4AA" w14:textId="05701EFB" w:rsidR="00601A72" w:rsidRPr="00847644" w:rsidRDefault="00601A72" w:rsidP="00601A7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FE4B7" w14:textId="22E2D6BF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ДК4101340004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61AD7" w14:textId="30A87C06" w:rsidR="00601A72" w:rsidRPr="00847644" w:rsidRDefault="00601A72" w:rsidP="00601A72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58 796,64</w:t>
            </w:r>
          </w:p>
        </w:tc>
      </w:tr>
      <w:tr w:rsidR="00601A72" w14:paraId="7AF758BD" w14:textId="77777777" w:rsidTr="00817595">
        <w:tc>
          <w:tcPr>
            <w:tcW w:w="1160" w:type="dxa"/>
          </w:tcPr>
          <w:p w14:paraId="21D8A692" w14:textId="77777777" w:rsidR="00601A72" w:rsidRPr="00977774" w:rsidRDefault="00601A72" w:rsidP="00601A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AE092" w14:textId="53A905BA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Тантамареска</w:t>
            </w:r>
            <w:proofErr w:type="spellEnd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 xml:space="preserve"> "Три Брата в </w:t>
            </w:r>
            <w:proofErr w:type="spellStart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г.Александровск</w:t>
            </w:r>
            <w:proofErr w:type="spellEnd"/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-Сахалинский"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5F6FC" w14:textId="35BD4305" w:rsidR="00601A72" w:rsidRPr="00847644" w:rsidRDefault="00601A72" w:rsidP="00601A7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1195C" w14:textId="73552BAF" w:rsidR="00601A72" w:rsidRPr="00847644" w:rsidRDefault="00601A72" w:rsidP="00601A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ДК4101380064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6A2FC" w14:textId="4AAAB192" w:rsidR="00601A72" w:rsidRPr="00847644" w:rsidRDefault="00601A72" w:rsidP="00601A72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sz w:val="24"/>
                <w:szCs w:val="24"/>
              </w:rPr>
              <w:t>70 800,00</w:t>
            </w:r>
          </w:p>
        </w:tc>
      </w:tr>
      <w:tr w:rsidR="00FC1B9F" w14:paraId="0F334951" w14:textId="77777777" w:rsidTr="00817595">
        <w:tc>
          <w:tcPr>
            <w:tcW w:w="1160" w:type="dxa"/>
          </w:tcPr>
          <w:p w14:paraId="7E143787" w14:textId="45317D2E" w:rsidR="00FC1B9F" w:rsidRPr="00984229" w:rsidRDefault="00847644" w:rsidP="00984229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106.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33365" w14:textId="3FECD810" w:rsidR="00FC1B9F" w:rsidRPr="00847644" w:rsidRDefault="00847644" w:rsidP="00FC1B9F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bCs/>
                <w:sz w:val="24"/>
                <w:szCs w:val="24"/>
              </w:rPr>
              <w:t>Мобильный сценический комплекс</w:t>
            </w:r>
            <w:r w:rsidRPr="0084764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84764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84764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84764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7A58C" w14:textId="169C2634" w:rsidR="00FC1B9F" w:rsidRPr="00847644" w:rsidRDefault="00847644" w:rsidP="00FC1B9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6CF5D" w14:textId="4C81B6A5" w:rsidR="00FC1B9F" w:rsidRPr="00847644" w:rsidRDefault="00847644" w:rsidP="00FC1B9F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bCs/>
                <w:sz w:val="24"/>
                <w:szCs w:val="24"/>
              </w:rPr>
              <w:t>ДК4101220001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E0503" w14:textId="0A6220D4" w:rsidR="00FC1B9F" w:rsidRPr="00847644" w:rsidRDefault="00847644" w:rsidP="00FC1B9F">
            <w:pPr>
              <w:contextualSpacing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644">
              <w:rPr>
                <w:rFonts w:ascii="Times New Roman" w:hAnsi="Times New Roman" w:cs="Times New Roman"/>
                <w:bCs/>
                <w:sz w:val="24"/>
                <w:szCs w:val="24"/>
              </w:rPr>
              <w:t>4 224 000,00</w:t>
            </w:r>
          </w:p>
        </w:tc>
      </w:tr>
      <w:tr w:rsidR="00C84ED4" w14:paraId="61964F68" w14:textId="77777777" w:rsidTr="00FC1B9F">
        <w:tc>
          <w:tcPr>
            <w:tcW w:w="8261" w:type="dxa"/>
            <w:gridSpan w:val="2"/>
            <w:tcBorders>
              <w:right w:val="single" w:sz="4" w:space="0" w:color="auto"/>
            </w:tcBorders>
          </w:tcPr>
          <w:p w14:paraId="6B31F953" w14:textId="28912C65" w:rsidR="00C84ED4" w:rsidRPr="00977774" w:rsidRDefault="00C84ED4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59B88" w14:textId="36ADA2B1" w:rsidR="00984229" w:rsidRDefault="00984229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="008476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  <w:p w14:paraId="7736D40B" w14:textId="0EF2F1DE" w:rsidR="00984229" w:rsidRPr="00977774" w:rsidRDefault="00984229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1A39C" w14:textId="03C6B091" w:rsidR="00C84ED4" w:rsidRPr="00977774" w:rsidRDefault="00C84ED4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77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E43A7" w14:textId="42247E8E" w:rsidR="00C84ED4" w:rsidRPr="00977774" w:rsidRDefault="00847644" w:rsidP="00977774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48 925 445</w:t>
            </w:r>
            <w:r w:rsidR="009842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,70</w:t>
            </w:r>
          </w:p>
        </w:tc>
      </w:tr>
    </w:tbl>
    <w:p w14:paraId="043483C8" w14:textId="65BBB763" w:rsidR="003A628C" w:rsidRDefault="003A628C" w:rsidP="00817595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3A628C" w:rsidSect="00AF494D">
      <w:pgSz w:w="16838" w:h="11906" w:orient="landscape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F30CF"/>
    <w:multiLevelType w:val="hybridMultilevel"/>
    <w:tmpl w:val="81B2F2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1C3"/>
    <w:rsid w:val="000113DA"/>
    <w:rsid w:val="00064A85"/>
    <w:rsid w:val="001E7293"/>
    <w:rsid w:val="002B21C3"/>
    <w:rsid w:val="00394D5A"/>
    <w:rsid w:val="003A628C"/>
    <w:rsid w:val="00601A72"/>
    <w:rsid w:val="006F756C"/>
    <w:rsid w:val="00817595"/>
    <w:rsid w:val="00847644"/>
    <w:rsid w:val="00976CC2"/>
    <w:rsid w:val="00977774"/>
    <w:rsid w:val="00984229"/>
    <w:rsid w:val="009F5BD6"/>
    <w:rsid w:val="00AF494D"/>
    <w:rsid w:val="00BC3687"/>
    <w:rsid w:val="00C84ED4"/>
    <w:rsid w:val="00DE39C3"/>
    <w:rsid w:val="00E709EC"/>
    <w:rsid w:val="00FC1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05D4F"/>
  <w15:chartTrackingRefBased/>
  <w15:docId w15:val="{E7536932-DFCF-4199-8A08-7B912287A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62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77774"/>
    <w:pPr>
      <w:ind w:left="720"/>
      <w:contextualSpacing/>
    </w:pPr>
  </w:style>
  <w:style w:type="paragraph" w:styleId="a5">
    <w:name w:val="No Spacing"/>
    <w:uiPriority w:val="1"/>
    <w:qFormat/>
    <w:rsid w:val="00064A8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F954BD-C273-4F83-B242-587990197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4</Pages>
  <Words>1117</Words>
  <Characters>6369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Петкова Алина А</cp:lastModifiedBy>
  <cp:revision>15</cp:revision>
  <cp:lastPrinted>2024-10-29T01:04:00Z</cp:lastPrinted>
  <dcterms:created xsi:type="dcterms:W3CDTF">2024-09-24T03:56:00Z</dcterms:created>
  <dcterms:modified xsi:type="dcterms:W3CDTF">2024-10-29T01:05:00Z</dcterms:modified>
</cp:coreProperties>
</file>